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83F" w:rsidRDefault="0002583F">
      <w:pPr>
        <w:pStyle w:val="Corpotesto"/>
        <w:ind w:left="3682" w:right="3717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  <w:bookmarkStart w:id="0" w:name="_GoBack"/>
      <w:bookmarkEnd w:id="0"/>
    </w:p>
    <w:p w:rsidR="0002583F" w:rsidRDefault="0002583F">
      <w:pPr>
        <w:pStyle w:val="Corpotesto"/>
        <w:ind w:left="3682" w:right="3717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02583F" w:rsidRDefault="0002583F">
      <w:pPr>
        <w:pStyle w:val="Corpotesto"/>
        <w:ind w:left="3682" w:right="3717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02583F" w:rsidRDefault="0002583F">
      <w:pPr>
        <w:pStyle w:val="Corpotesto"/>
        <w:ind w:left="3682" w:right="3717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02583F" w:rsidRDefault="0002583F" w:rsidP="0002583F">
      <w:pPr>
        <w:pStyle w:val="Corpotesto"/>
        <w:ind w:left="3682" w:right="-23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ab/>
        <w:t xml:space="preserve">Al Dirigente Scolastico </w:t>
      </w:r>
      <w:proofErr w:type="gramStart"/>
      <w:r>
        <w:rPr>
          <w:rFonts w:asciiTheme="minorHAnsi" w:hAnsiTheme="minorHAnsi" w:cstheme="minorHAnsi"/>
          <w:b/>
          <w:sz w:val="20"/>
          <w:szCs w:val="20"/>
          <w:lang w:val="it-IT"/>
        </w:rPr>
        <w:t>dell’</w:t>
      </w:r>
      <w:proofErr w:type="spellStart"/>
      <w:r>
        <w:rPr>
          <w:rFonts w:asciiTheme="minorHAnsi" w:hAnsiTheme="minorHAnsi" w:cstheme="minorHAnsi"/>
          <w:b/>
          <w:sz w:val="20"/>
          <w:szCs w:val="20"/>
          <w:lang w:val="it-IT"/>
        </w:rPr>
        <w:t>I.C.</w:t>
      </w:r>
      <w:r w:rsidR="00F95A5B">
        <w:rPr>
          <w:rFonts w:asciiTheme="minorHAnsi" w:hAnsiTheme="minorHAnsi" w:cstheme="minorHAnsi"/>
          <w:b/>
          <w:sz w:val="20"/>
          <w:szCs w:val="20"/>
          <w:lang w:val="it-IT"/>
        </w:rPr>
        <w:t>Porto</w:t>
      </w:r>
      <w:proofErr w:type="spellEnd"/>
      <w:proofErr w:type="gramEnd"/>
      <w:r w:rsidR="00F95A5B">
        <w:rPr>
          <w:rFonts w:asciiTheme="minorHAnsi" w:hAnsiTheme="minorHAnsi" w:cstheme="minorHAnsi"/>
          <w:b/>
          <w:sz w:val="20"/>
          <w:szCs w:val="20"/>
          <w:lang w:val="it-IT"/>
        </w:rPr>
        <w:t xml:space="preserve"> Tolle</w:t>
      </w:r>
    </w:p>
    <w:p w:rsidR="0002583F" w:rsidRDefault="0002583F" w:rsidP="0002583F">
      <w:pPr>
        <w:pStyle w:val="Corpotesto"/>
        <w:ind w:left="3682" w:right="-23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02583F" w:rsidRDefault="0002583F" w:rsidP="0002583F">
      <w:pPr>
        <w:pStyle w:val="Corpotesto"/>
        <w:ind w:left="3682" w:right="-23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ab/>
        <w:t xml:space="preserve">Via </w:t>
      </w:r>
      <w:r w:rsidR="0015763F">
        <w:rPr>
          <w:rFonts w:asciiTheme="minorHAnsi" w:hAnsiTheme="minorHAnsi" w:cstheme="minorHAnsi"/>
          <w:b/>
          <w:sz w:val="20"/>
          <w:szCs w:val="20"/>
          <w:lang w:val="it-IT"/>
        </w:rPr>
        <w:t xml:space="preserve">Brunetti, </w:t>
      </w:r>
      <w:proofErr w:type="gramStart"/>
      <w:r w:rsidR="0015763F">
        <w:rPr>
          <w:rFonts w:asciiTheme="minorHAnsi" w:hAnsiTheme="minorHAnsi" w:cstheme="minorHAnsi"/>
          <w:b/>
          <w:sz w:val="20"/>
          <w:szCs w:val="20"/>
          <w:lang w:val="it-IT"/>
        </w:rPr>
        <w:t>17  PORTO</w:t>
      </w:r>
      <w:proofErr w:type="gramEnd"/>
      <w:r w:rsidR="0015763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TOLLE</w:t>
      </w:r>
    </w:p>
    <w:p w:rsidR="0002583F" w:rsidRDefault="0002583F" w:rsidP="0002583F">
      <w:pPr>
        <w:pStyle w:val="Corpotesto"/>
        <w:ind w:left="3682" w:right="-23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ab/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ab/>
      </w:r>
    </w:p>
    <w:p w:rsidR="0002583F" w:rsidRDefault="0002583F">
      <w:pPr>
        <w:pStyle w:val="Corpotesto"/>
        <w:ind w:left="3682" w:right="3717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02583F" w:rsidRDefault="0002583F">
      <w:pPr>
        <w:pStyle w:val="Corpotesto"/>
        <w:ind w:left="3682" w:right="3717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02583F" w:rsidRDefault="0002583F" w:rsidP="0002583F">
      <w:pPr>
        <w:pStyle w:val="Corpotesto"/>
        <w:ind w:right="3717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02583F" w:rsidRDefault="0002583F">
      <w:pPr>
        <w:pStyle w:val="Corpotesto"/>
        <w:ind w:left="3682" w:right="3717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20D72" w:rsidRPr="0002583F" w:rsidRDefault="0002583F">
      <w:pPr>
        <w:pStyle w:val="Corpotesto"/>
        <w:ind w:left="3682" w:right="3717"/>
        <w:jc w:val="center"/>
        <w:rPr>
          <w:rFonts w:asciiTheme="minorHAnsi" w:hAnsiTheme="minorHAnsi" w:cstheme="minorHAnsi"/>
          <w:b/>
          <w:lang w:val="it-IT"/>
        </w:rPr>
      </w:pPr>
      <w:r w:rsidRPr="0002583F">
        <w:rPr>
          <w:rFonts w:asciiTheme="minorHAnsi" w:hAnsiTheme="minorHAnsi" w:cstheme="minorHAnsi"/>
          <w:b/>
          <w:lang w:val="it-IT"/>
        </w:rPr>
        <w:t>AUTOCERTIFICAZIONE</w:t>
      </w:r>
    </w:p>
    <w:p w:rsidR="00620D72" w:rsidRPr="0002583F" w:rsidRDefault="00620D72">
      <w:pPr>
        <w:pStyle w:val="Corpotesto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20D72" w:rsidRPr="0002583F" w:rsidRDefault="00620D72">
      <w:pPr>
        <w:pStyle w:val="Corpotesto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20D72" w:rsidRPr="0002583F" w:rsidRDefault="00620D72">
      <w:pPr>
        <w:pStyle w:val="Corpotesto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20D72" w:rsidRPr="0002583F" w:rsidRDefault="00620D72">
      <w:pPr>
        <w:pStyle w:val="Corpotesto"/>
        <w:spacing w:before="8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20D72" w:rsidRPr="0002583F" w:rsidRDefault="0002583F">
      <w:pPr>
        <w:pStyle w:val="Corpotesto"/>
        <w:tabs>
          <w:tab w:val="left" w:pos="5734"/>
          <w:tab w:val="left" w:pos="9783"/>
        </w:tabs>
        <w:spacing w:before="92"/>
        <w:ind w:left="112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Il</w:t>
      </w:r>
      <w:r w:rsidR="000A096E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sottoscritto</w:t>
      </w:r>
      <w:r w:rsidRPr="0002583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ab/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genitore</w:t>
      </w:r>
      <w:r w:rsidR="000A096E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di</w:t>
      </w:r>
      <w:r w:rsidRPr="0002583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ab/>
      </w:r>
    </w:p>
    <w:p w:rsidR="00620D72" w:rsidRPr="0002583F" w:rsidRDefault="00620D72">
      <w:pPr>
        <w:pStyle w:val="Corpotesto"/>
        <w:spacing w:before="10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20D72" w:rsidRPr="0002583F" w:rsidRDefault="0002583F">
      <w:pPr>
        <w:pStyle w:val="Corpotesto"/>
        <w:tabs>
          <w:tab w:val="left" w:pos="3317"/>
          <w:tab w:val="left" w:pos="9137"/>
          <w:tab w:val="left" w:pos="9694"/>
        </w:tabs>
        <w:spacing w:before="93" w:line="480" w:lineRule="auto"/>
        <w:ind w:left="112" w:right="203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02583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ab/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frequentante la</w:t>
      </w:r>
      <w:r w:rsidR="000A096E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classe</w:t>
      </w:r>
      <w:r w:rsidRPr="0002583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ab/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 xml:space="preserve">della </w:t>
      </w:r>
      <w:proofErr w:type="gramStart"/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 xml:space="preserve">scuola  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secondaria</w:t>
      </w:r>
      <w:proofErr w:type="gramEnd"/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 \ primaria</w:t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\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>infanzia</w:t>
      </w:r>
      <w:r w:rsidRPr="0002583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ab/>
      </w:r>
      <w:r w:rsidRPr="0002583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ab/>
      </w:r>
      <w:r w:rsidRPr="0002583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ab/>
      </w:r>
    </w:p>
    <w:p w:rsidR="00620D72" w:rsidRPr="0002583F" w:rsidRDefault="0002583F">
      <w:pPr>
        <w:pStyle w:val="Corpotesto"/>
        <w:tabs>
          <w:tab w:val="left" w:pos="2650"/>
        </w:tabs>
        <w:spacing w:before="8" w:line="480" w:lineRule="auto"/>
        <w:ind w:left="112" w:right="510"/>
        <w:rPr>
          <w:rFonts w:asciiTheme="minorHAnsi" w:hAnsiTheme="minorHAnsi" w:cstheme="minorHAnsi"/>
          <w:b/>
          <w:sz w:val="20"/>
          <w:szCs w:val="20"/>
          <w:lang w:val="it-IT"/>
        </w:rPr>
      </w:pPr>
      <w:proofErr w:type="gramStart"/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,visto</w:t>
      </w:r>
      <w:proofErr w:type="gramEnd"/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l’avviso di sottoporre il\la propria\o figlio\a </w:t>
      </w:r>
      <w:proofErr w:type="spellStart"/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a</w:t>
      </w:r>
      <w:proofErr w:type="spellEnd"/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trattamento contro la pediculosi per il giorno</w:t>
      </w:r>
      <w:r w:rsidRPr="0002583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ab/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,</w:t>
      </w:r>
    </w:p>
    <w:p w:rsidR="00620D72" w:rsidRPr="0002583F" w:rsidRDefault="0002583F">
      <w:pPr>
        <w:pStyle w:val="Corpotesto"/>
        <w:spacing w:before="8"/>
        <w:ind w:left="3682" w:right="3716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DICHIARA</w:t>
      </w:r>
    </w:p>
    <w:p w:rsidR="00620D72" w:rsidRPr="0002583F" w:rsidRDefault="00620D72">
      <w:pPr>
        <w:pStyle w:val="Corpotesto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20D72" w:rsidRPr="0002583F" w:rsidRDefault="0002583F">
      <w:pPr>
        <w:pStyle w:val="Corpotesto"/>
        <w:tabs>
          <w:tab w:val="left" w:pos="6525"/>
          <w:tab w:val="left" w:pos="8705"/>
        </w:tabs>
        <w:spacing w:line="480" w:lineRule="auto"/>
        <w:ind w:left="112" w:right="1126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DI AVER EFFETTUATO</w:t>
      </w:r>
      <w:r w:rsidR="000A096E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IN</w:t>
      </w:r>
      <w:r w:rsidR="000A096E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DATA</w:t>
      </w:r>
      <w:r w:rsidRPr="0002583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ab/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IL</w:t>
      </w:r>
      <w:r w:rsidR="000A096E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TRATTAMENTO</w:t>
      </w:r>
      <w:r w:rsidR="000A096E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INDICATO COL</w:t>
      </w:r>
      <w:r w:rsidR="000A096E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SEGUENTE</w:t>
      </w:r>
      <w:r w:rsidR="000A096E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PRODOTTO</w:t>
      </w:r>
      <w:r w:rsidRPr="0002583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ab/>
      </w:r>
      <w:r w:rsidRPr="0002583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ab/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,</w:t>
      </w:r>
    </w:p>
    <w:p w:rsidR="00620D72" w:rsidRPr="0002583F" w:rsidRDefault="0002583F">
      <w:pPr>
        <w:pStyle w:val="Corpotesto"/>
        <w:spacing w:before="8" w:line="480" w:lineRule="auto"/>
        <w:ind w:left="112" w:right="402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seguendo le indicazioni consigliate e con verifica dopo il trattamento circa la presenza di eventuali ulteriori lendini</w:t>
      </w:r>
    </w:p>
    <w:p w:rsidR="00620D72" w:rsidRPr="0002583F" w:rsidRDefault="0002583F">
      <w:pPr>
        <w:pStyle w:val="Corpotesto"/>
        <w:tabs>
          <w:tab w:val="left" w:pos="2729"/>
          <w:tab w:val="left" w:pos="7514"/>
        </w:tabs>
        <w:spacing w:before="8" w:line="480" w:lineRule="auto"/>
        <w:ind w:left="112" w:right="577"/>
        <w:rPr>
          <w:rFonts w:asciiTheme="minorHAnsi" w:hAnsiTheme="minorHAnsi" w:cstheme="minorHAnsi"/>
          <w:b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sz w:val="20"/>
          <w:szCs w:val="20"/>
          <w:lang w:val="it-IT"/>
        </w:rPr>
        <w:t>Il sottoscritto si impegna altresì</w:t>
      </w:r>
      <w:r w:rsidR="000A096E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a</w:t>
      </w:r>
      <w:r w:rsidR="000A096E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val="it-IT"/>
        </w:rPr>
        <w:t xml:space="preserve">verificare </w:t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ogni 2\3 giorni il cuoio capelluto di mio\a figlio\</w:t>
      </w:r>
      <w:proofErr w:type="gramStart"/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a  e</w:t>
      </w:r>
      <w:proofErr w:type="gramEnd"/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di</w:t>
      </w:r>
      <w:r w:rsidR="000A096E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ripetere</w:t>
      </w:r>
      <w:r w:rsidR="000A096E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il</w:t>
      </w:r>
      <w:r w:rsidR="000A096E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trattamento, in caso di riscontro di lendini ,il</w:t>
      </w:r>
      <w:r w:rsidR="000A096E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giorno</w:t>
      </w:r>
      <w:r w:rsidRPr="0002583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ab/>
      </w:r>
    </w:p>
    <w:p w:rsidR="00620D72" w:rsidRPr="0002583F" w:rsidRDefault="00620D72">
      <w:pPr>
        <w:pStyle w:val="Corpotesto"/>
        <w:spacing w:before="7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20D72" w:rsidRPr="0002583F" w:rsidRDefault="0002583F">
      <w:pPr>
        <w:pStyle w:val="Corpotesto"/>
        <w:spacing w:before="93"/>
        <w:ind w:left="112" w:right="144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 xml:space="preserve">Prendo atto che, per eliminare ogni eventuale focolaio di pediculosi nella scuola, mio\a figlio\a non potrà essere riammesso alla frequenza nel giorno successivo al trattamento da Voi </w:t>
      </w:r>
      <w:proofErr w:type="gramStart"/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suggerito ,</w:t>
      </w:r>
      <w:proofErr w:type="gramEnd"/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 xml:space="preserve"> se non munito di questo stampato compilato in ogni sua parte.</w:t>
      </w:r>
    </w:p>
    <w:p w:rsidR="00620D72" w:rsidRPr="0002583F" w:rsidRDefault="0002583F">
      <w:pPr>
        <w:pStyle w:val="Corpotesto"/>
        <w:ind w:left="112" w:right="144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02583F">
        <w:rPr>
          <w:rFonts w:asciiTheme="minorHAnsi" w:hAnsiTheme="minorHAnsi" w:cstheme="minorHAnsi"/>
          <w:b/>
          <w:sz w:val="20"/>
          <w:szCs w:val="20"/>
          <w:lang w:val="it-IT"/>
        </w:rPr>
        <w:t>In caso contrario la riammissione potrà avvenire previa verifica da effettuarsi a cura delle Assistenti Sanitarie dei Punti sanità Aziendali previo appuntamento telefonico allo 0425 393745 o dal Pediatra di libera scelta.</w:t>
      </w:r>
    </w:p>
    <w:p w:rsidR="00620D72" w:rsidRPr="0002583F" w:rsidRDefault="00620D72">
      <w:pPr>
        <w:pStyle w:val="Corpotesto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20D72" w:rsidRPr="0002583F" w:rsidRDefault="00620D72">
      <w:pPr>
        <w:pStyle w:val="Corpotesto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20D72" w:rsidRPr="0002583F" w:rsidRDefault="00620D72">
      <w:pPr>
        <w:pStyle w:val="Corpotesto"/>
        <w:spacing w:before="11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20D72" w:rsidRPr="00F95A5B" w:rsidRDefault="0002583F">
      <w:pPr>
        <w:pStyle w:val="Corpotesto"/>
        <w:tabs>
          <w:tab w:val="left" w:pos="1985"/>
          <w:tab w:val="left" w:pos="4553"/>
        </w:tabs>
        <w:spacing w:before="92"/>
        <w:ind w:left="112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02583F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ab/>
      </w:r>
      <w:r w:rsidRPr="00F95A5B">
        <w:rPr>
          <w:rFonts w:asciiTheme="minorHAnsi" w:hAnsiTheme="minorHAnsi" w:cstheme="minorHAnsi"/>
          <w:b/>
          <w:sz w:val="20"/>
          <w:szCs w:val="20"/>
          <w:lang w:val="it-IT"/>
        </w:rPr>
        <w:t>li</w:t>
      </w:r>
      <w:r w:rsidRPr="00F95A5B">
        <w:rPr>
          <w:rFonts w:asciiTheme="minorHAnsi" w:hAnsiTheme="minorHAnsi" w:cstheme="minorHAnsi"/>
          <w:b/>
          <w:sz w:val="20"/>
          <w:szCs w:val="20"/>
          <w:u w:val="single"/>
          <w:lang w:val="it-IT"/>
        </w:rPr>
        <w:tab/>
      </w:r>
    </w:p>
    <w:p w:rsidR="00620D72" w:rsidRPr="00F95A5B" w:rsidRDefault="00620D72">
      <w:pPr>
        <w:pStyle w:val="Corpotesto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620D72" w:rsidRPr="00F95A5B" w:rsidRDefault="00620D72">
      <w:pPr>
        <w:pStyle w:val="Corpotesto"/>
        <w:spacing w:before="10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:rsidR="0002583F" w:rsidRPr="00F95A5B" w:rsidRDefault="0002583F">
      <w:pPr>
        <w:pStyle w:val="Corpotesto"/>
        <w:spacing w:before="93"/>
        <w:ind w:left="5068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F95A5B">
        <w:rPr>
          <w:rFonts w:asciiTheme="minorHAnsi" w:hAnsiTheme="minorHAnsi" w:cstheme="minorHAnsi"/>
          <w:b/>
          <w:sz w:val="20"/>
          <w:szCs w:val="20"/>
          <w:lang w:val="it-IT"/>
        </w:rPr>
        <w:t>FIRMA genitore</w:t>
      </w:r>
    </w:p>
    <w:p w:rsidR="0002583F" w:rsidRPr="00F95A5B" w:rsidRDefault="0002583F" w:rsidP="0002583F">
      <w:pPr>
        <w:rPr>
          <w:lang w:val="it-IT"/>
        </w:rPr>
      </w:pPr>
    </w:p>
    <w:p w:rsidR="0002583F" w:rsidRPr="00F95A5B" w:rsidRDefault="0002583F" w:rsidP="0002583F">
      <w:pPr>
        <w:rPr>
          <w:lang w:val="it-IT"/>
        </w:rPr>
      </w:pPr>
    </w:p>
    <w:p w:rsidR="0002583F" w:rsidRPr="00F95A5B" w:rsidRDefault="0002583F" w:rsidP="0002583F">
      <w:pPr>
        <w:rPr>
          <w:lang w:val="it-IT"/>
        </w:rPr>
      </w:pPr>
    </w:p>
    <w:p w:rsidR="0002583F" w:rsidRPr="0002583F" w:rsidRDefault="0002583F" w:rsidP="0002583F">
      <w:pPr>
        <w:spacing w:before="82"/>
        <w:ind w:left="112" w:right="8260"/>
        <w:rPr>
          <w:rFonts w:asciiTheme="minorHAnsi" w:eastAsia="Tahoma" w:hAnsiTheme="minorHAnsi" w:cstheme="minorHAnsi"/>
          <w:b/>
          <w:sz w:val="16"/>
          <w:szCs w:val="16"/>
          <w:lang w:val="it-IT"/>
        </w:rPr>
      </w:pPr>
      <w:r w:rsidRPr="0002583F">
        <w:rPr>
          <w:rFonts w:asciiTheme="minorHAnsi" w:eastAsia="Tahoma" w:hAnsiTheme="minorHAnsi" w:cstheme="minorHAnsi"/>
          <w:b/>
          <w:sz w:val="16"/>
          <w:szCs w:val="16"/>
          <w:lang w:val="it-IT"/>
        </w:rPr>
        <w:t xml:space="preserve">Protocollo Pediculosi ULLS 18 Rovigo Revisione 2016 Allegato </w:t>
      </w:r>
      <w:r>
        <w:rPr>
          <w:rFonts w:asciiTheme="minorHAnsi" w:eastAsia="Tahoma" w:hAnsiTheme="minorHAnsi" w:cstheme="minorHAnsi"/>
          <w:b/>
          <w:sz w:val="16"/>
          <w:szCs w:val="16"/>
          <w:lang w:val="it-IT"/>
        </w:rPr>
        <w:t>D</w:t>
      </w:r>
    </w:p>
    <w:p w:rsidR="00620D72" w:rsidRPr="0002583F" w:rsidRDefault="00620D72" w:rsidP="0002583F">
      <w:pPr>
        <w:rPr>
          <w:lang w:val="it-IT"/>
        </w:rPr>
      </w:pPr>
    </w:p>
    <w:sectPr w:rsidR="00620D72" w:rsidRPr="0002583F" w:rsidSect="008D2C9A">
      <w:type w:val="continuous"/>
      <w:pgSz w:w="11900" w:h="16840"/>
      <w:pgMar w:top="6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D72"/>
    <w:rsid w:val="0002583F"/>
    <w:rsid w:val="000A096E"/>
    <w:rsid w:val="0014136C"/>
    <w:rsid w:val="0015763F"/>
    <w:rsid w:val="00392EC3"/>
    <w:rsid w:val="005A574B"/>
    <w:rsid w:val="00620D72"/>
    <w:rsid w:val="00895E2D"/>
    <w:rsid w:val="008D2C9A"/>
    <w:rsid w:val="00E4628A"/>
    <w:rsid w:val="00F9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0226471-9544-4CF7-8878-2EA43561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D2C9A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2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D2C9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D2C9A"/>
  </w:style>
  <w:style w:type="paragraph" w:customStyle="1" w:styleId="TableParagraph">
    <w:name w:val="Table Paragraph"/>
    <w:basedOn w:val="Normale"/>
    <w:uiPriority w:val="1"/>
    <w:qFormat/>
    <w:rsid w:val="008D2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\376\377\000A\000l\000l\000e\000g\000a\000t\000o\000 \000D\000.\000a\000u\000t\000o\000c\000e\000r\000t\000i\000f\000i\000c\000a\000z\000 \000d\000o\000c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\376\377\000A\000l\000l\000e\000g\000a\000t\000o\000 \000D\000.\000a\000u\000t\000o\000c\000e\000r\000t\000i\000f\000i\000c\000a\000z\000 \000d\000o\000c</dc:title>
  <dc:creator>\376\377\000b\000e\000l\000l\000e\000.\000m\000a\000r\000g\000h\000e\000r\000i\000t\000a</dc:creator>
  <cp:keywords>()</cp:keywords>
  <cp:lastModifiedBy>Cristian Veronese</cp:lastModifiedBy>
  <cp:revision>2</cp:revision>
  <dcterms:created xsi:type="dcterms:W3CDTF">2019-02-07T16:37:00Z</dcterms:created>
  <dcterms:modified xsi:type="dcterms:W3CDTF">2019-02-07T16:37:00Z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2017-04-21T00:00:00Z</vt:filetime>
  </property>
</Properties>
</file>