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993"/>
      </w:tblGrid>
      <w:tr w:rsidR="00ED26A5" w:rsidRPr="00ED26A5" w:rsidTr="00FE3E0E">
        <w:tc>
          <w:tcPr>
            <w:tcW w:w="15594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FE3E0E">
        <w:tc>
          <w:tcPr>
            <w:tcW w:w="10065" w:type="dxa"/>
            <w:gridSpan w:val="2"/>
          </w:tcPr>
          <w:p w:rsidR="00ED26A5" w:rsidRPr="00ED26A5" w:rsidRDefault="00503AAD" w:rsidP="00ED26A5">
            <w:pPr>
              <w:jc w:val="center"/>
              <w:rPr>
                <w:b/>
              </w:rPr>
            </w:pPr>
            <w:r>
              <w:rPr>
                <w:b/>
              </w:rPr>
              <w:t>ASCOLTO E PARLATO</w:t>
            </w:r>
          </w:p>
        </w:tc>
        <w:tc>
          <w:tcPr>
            <w:tcW w:w="5529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FE3E0E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529" w:type="dxa"/>
            <w:gridSpan w:val="7"/>
            <w:vMerge/>
          </w:tcPr>
          <w:p w:rsidR="00ED26A5" w:rsidRDefault="00ED26A5"/>
        </w:tc>
      </w:tr>
      <w:tr w:rsidR="00B05C07" w:rsidTr="00FE3E0E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3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FE3E0E">
        <w:trPr>
          <w:cantSplit/>
          <w:trHeight w:val="8284"/>
        </w:trPr>
        <w:tc>
          <w:tcPr>
            <w:tcW w:w="5032" w:type="dxa"/>
          </w:tcPr>
          <w:p w:rsidR="00B05C07" w:rsidRDefault="00B05C07" w:rsidP="00B05C07">
            <w:pPr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B05C07" w:rsidRPr="002C34CF" w:rsidRDefault="00B05C07" w:rsidP="00B05C07">
            <w:r>
              <w:rPr>
                <w:b/>
              </w:rPr>
              <w:t xml:space="preserve">- </w:t>
            </w:r>
            <w:r w:rsidRPr="002C34CF">
              <w:t>Coglie l’argomento principale dei discorsi altrui</w:t>
            </w:r>
          </w:p>
          <w:p w:rsidR="00B05C07" w:rsidRPr="002C34CF" w:rsidRDefault="00B05C07" w:rsidP="00B05C07">
            <w:r w:rsidRPr="002C34CF">
              <w:t>- Prende la parola in scambi comunicativi, rispettando il turno e ponendo domande pertinenti.</w:t>
            </w:r>
          </w:p>
          <w:p w:rsidR="00B05C07" w:rsidRDefault="00B05C07" w:rsidP="00B05C07">
            <w:r w:rsidRPr="002C34CF">
              <w:t>- Riferi</w:t>
            </w:r>
            <w:r w:rsidR="00720224">
              <w:t>sce</w:t>
            </w:r>
            <w:r w:rsidRPr="002C34CF">
              <w:t xml:space="preserve"> su esperienze personali, organizzando il racconto in modo essenziale e chiaro, rispettando l’ordine cronologico e logico.</w:t>
            </w:r>
          </w:p>
          <w:p w:rsidR="00B05C07" w:rsidRPr="002C34CF" w:rsidRDefault="00B05C07" w:rsidP="00B05C07"/>
          <w:p w:rsidR="00FE3E0E" w:rsidRDefault="00FE3E0E" w:rsidP="00B05C07">
            <w:pPr>
              <w:jc w:val="center"/>
              <w:rPr>
                <w:b/>
              </w:rPr>
            </w:pPr>
          </w:p>
          <w:p w:rsidR="00FE3E0E" w:rsidRDefault="00FE3E0E" w:rsidP="00B05C07">
            <w:pPr>
              <w:jc w:val="center"/>
              <w:rPr>
                <w:b/>
              </w:rPr>
            </w:pPr>
          </w:p>
          <w:p w:rsidR="00FE3E0E" w:rsidRDefault="00FE3E0E" w:rsidP="00B05C07">
            <w:pPr>
              <w:jc w:val="center"/>
              <w:rPr>
                <w:b/>
              </w:rPr>
            </w:pPr>
          </w:p>
          <w:p w:rsidR="00FE3E0E" w:rsidRDefault="00FE3E0E" w:rsidP="00B05C07">
            <w:pPr>
              <w:jc w:val="center"/>
              <w:rPr>
                <w:b/>
              </w:rPr>
            </w:pPr>
          </w:p>
          <w:p w:rsidR="00FE3E0E" w:rsidRDefault="00FE3E0E" w:rsidP="00B05C07">
            <w:pPr>
              <w:jc w:val="center"/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05C07" w:rsidRDefault="00B05C07" w:rsidP="00B05C07">
            <w:pPr>
              <w:jc w:val="center"/>
              <w:rPr>
                <w:b/>
              </w:rPr>
            </w:pPr>
          </w:p>
          <w:p w:rsidR="00B05C07" w:rsidRPr="002C34CF" w:rsidRDefault="00B05C07" w:rsidP="00B05C07">
            <w:pPr>
              <w:pStyle w:val="Paragrafoelenco"/>
              <w:numPr>
                <w:ilvl w:val="0"/>
                <w:numId w:val="1"/>
              </w:numPr>
            </w:pPr>
            <w:r w:rsidRPr="002C34CF">
              <w:t>Regole dell’ascolto partecipato.</w:t>
            </w:r>
          </w:p>
          <w:p w:rsidR="00B05C07" w:rsidRPr="002C34CF" w:rsidRDefault="00B05C07" w:rsidP="00B05C07">
            <w:pPr>
              <w:pStyle w:val="Paragrafoelenco"/>
              <w:numPr>
                <w:ilvl w:val="0"/>
                <w:numId w:val="1"/>
              </w:numPr>
            </w:pPr>
            <w:r w:rsidRPr="002C34CF">
              <w:t>Strategie per costruire schemi - guida e prendere appunti.</w:t>
            </w:r>
          </w:p>
          <w:p w:rsidR="00B05C07" w:rsidRDefault="00B05C07" w:rsidP="00B05C07">
            <w:pPr>
              <w:jc w:val="center"/>
              <w:rPr>
                <w:b/>
              </w:rPr>
            </w:pPr>
            <w:r w:rsidRPr="002C34CF">
              <w:t xml:space="preserve"> Realizzazione di scalette per organizzare informazioni, idee ed esperienze</w:t>
            </w:r>
            <w:r w:rsidRPr="002C34CF">
              <w:rPr>
                <w:b/>
              </w:rPr>
              <w:t>.</w:t>
            </w: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5F0EF5">
            <w:pPr>
              <w:jc w:val="center"/>
              <w:rPr>
                <w:b/>
              </w:rPr>
            </w:pPr>
          </w:p>
          <w:p w:rsidR="00B05C07" w:rsidRDefault="00B05C07" w:rsidP="00B05C07">
            <w:pPr>
              <w:rPr>
                <w:b/>
              </w:rPr>
            </w:pPr>
          </w:p>
          <w:p w:rsidR="00B05C07" w:rsidRDefault="00B05C07" w:rsidP="00B05C07"/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FE3E0E" w:rsidRDefault="00FE3E0E" w:rsidP="00FE3E0E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FE3E0E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 xml:space="preserve">Coglie l’argomento </w:t>
            </w:r>
            <w:r>
              <w:t xml:space="preserve">principale dei discorsi altrui </w:t>
            </w:r>
          </w:p>
          <w:p w:rsidR="00FE3E0E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 xml:space="preserve">Coglie in una discussione le posizioni espresse da altri ed esprimere la propria </w:t>
            </w:r>
            <w:r>
              <w:t xml:space="preserve">opinione su un argomento noto. </w:t>
            </w:r>
          </w:p>
          <w:p w:rsidR="00FE3E0E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>Prende la parola in scambi comunicativi, rispettando il turno e ponendo domande perti</w:t>
            </w:r>
            <w:r>
              <w:t xml:space="preserve">nenti. </w:t>
            </w:r>
          </w:p>
          <w:p w:rsidR="00B05C07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>Riferi</w:t>
            </w:r>
            <w:r w:rsidR="00720224">
              <w:t>sce</w:t>
            </w:r>
            <w:r w:rsidRPr="00FE3E0E">
              <w:t xml:space="preserve"> su esperienze personali, organizzando il racconto in modo essenziale e chiaro, rispettando l’ordine cronologico e logico.</w:t>
            </w:r>
          </w:p>
          <w:p w:rsidR="00B05C07" w:rsidRDefault="00B05C07" w:rsidP="00FE3E0E"/>
          <w:p w:rsidR="00FE3E0E" w:rsidRDefault="00FE3E0E" w:rsidP="00FE3E0E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FE3E0E" w:rsidRDefault="00FE3E0E" w:rsidP="00FE3E0E">
            <w:pPr>
              <w:jc w:val="center"/>
              <w:rPr>
                <w:b/>
              </w:rPr>
            </w:pPr>
          </w:p>
          <w:p w:rsidR="00FE3E0E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 xml:space="preserve"> Re</w:t>
            </w:r>
            <w:r>
              <w:t xml:space="preserve">gole dell’ascolto partecipato. </w:t>
            </w:r>
          </w:p>
          <w:p w:rsidR="00FE3E0E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 xml:space="preserve"> Strategie per costruire sche</w:t>
            </w:r>
            <w:r>
              <w:t xml:space="preserve">mi - guida e prendere appunti. </w:t>
            </w:r>
          </w:p>
          <w:p w:rsidR="00B05C07" w:rsidRDefault="00FE3E0E" w:rsidP="00FE3E0E">
            <w:pPr>
              <w:pStyle w:val="Paragrafoelenco"/>
              <w:numPr>
                <w:ilvl w:val="0"/>
                <w:numId w:val="1"/>
              </w:numPr>
            </w:pPr>
            <w:r w:rsidRPr="00FE3E0E">
              <w:t xml:space="preserve"> Realizzazione di scalette per organizzare informazioni, idee ed esperienze.</w:t>
            </w:r>
          </w:p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3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>
      <w:bookmarkStart w:id="0" w:name="_GoBack"/>
      <w:bookmarkEnd w:id="0"/>
    </w:p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262D94"/>
    <w:rsid w:val="00313E47"/>
    <w:rsid w:val="00503AAD"/>
    <w:rsid w:val="005163EB"/>
    <w:rsid w:val="005F0EF5"/>
    <w:rsid w:val="00720224"/>
    <w:rsid w:val="00886845"/>
    <w:rsid w:val="00950BB9"/>
    <w:rsid w:val="009547AF"/>
    <w:rsid w:val="00B05C07"/>
    <w:rsid w:val="00C074D2"/>
    <w:rsid w:val="00CC46E4"/>
    <w:rsid w:val="00ED26A5"/>
    <w:rsid w:val="00FB36EB"/>
    <w:rsid w:val="00FD4C1D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219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7</cp:revision>
  <cp:lastPrinted>2018-03-14T10:53:00Z</cp:lastPrinted>
  <dcterms:created xsi:type="dcterms:W3CDTF">2018-05-03T14:35:00Z</dcterms:created>
  <dcterms:modified xsi:type="dcterms:W3CDTF">2018-05-13T17:19:00Z</dcterms:modified>
</cp:coreProperties>
</file>