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853FA8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</w:p>
        </w:tc>
      </w:tr>
      <w:tr w:rsidR="00ED26A5" w:rsidRPr="00ED26A5" w:rsidTr="005F0EF5">
        <w:tc>
          <w:tcPr>
            <w:tcW w:w="10065" w:type="dxa"/>
            <w:gridSpan w:val="2"/>
          </w:tcPr>
          <w:p w:rsidR="00ED26A5" w:rsidRPr="00ED26A5" w:rsidRDefault="0018291E" w:rsidP="0018291E">
            <w:pPr>
              <w:jc w:val="center"/>
              <w:rPr>
                <w:b/>
              </w:rPr>
            </w:pPr>
            <w:r w:rsidRPr="0018291E">
              <w:rPr>
                <w:b/>
              </w:rPr>
              <w:t>ACQUISIZIONE ED ESPANSIONE DEL LESSICO RICETTIVO E PRODUTTIVO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B05C07" w:rsidTr="001F3581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AD7513">
        <w:trPr>
          <w:cantSplit/>
          <w:trHeight w:val="8284"/>
        </w:trPr>
        <w:tc>
          <w:tcPr>
            <w:tcW w:w="5032" w:type="dxa"/>
          </w:tcPr>
          <w:p w:rsidR="00B05C07" w:rsidRDefault="00B05C07" w:rsidP="00215505">
            <w:pPr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9451B2" w:rsidRDefault="009451B2" w:rsidP="009451B2"/>
          <w:p w:rsidR="0018291E" w:rsidRDefault="0018291E" w:rsidP="0018291E">
            <w:pPr>
              <w:pStyle w:val="Paragrafoelenco"/>
              <w:numPr>
                <w:ilvl w:val="0"/>
                <w:numId w:val="4"/>
              </w:numPr>
            </w:pPr>
            <w:r w:rsidRPr="0018291E">
              <w:t>Riflette sul significato delle parole e sco</w:t>
            </w:r>
            <w:r>
              <w:t>prire relazioni di significato</w:t>
            </w:r>
          </w:p>
          <w:p w:rsidR="0018291E" w:rsidRDefault="0018291E" w:rsidP="0018291E">
            <w:pPr>
              <w:pStyle w:val="Paragrafoelenco"/>
              <w:numPr>
                <w:ilvl w:val="0"/>
                <w:numId w:val="4"/>
              </w:numPr>
            </w:pPr>
            <w:r w:rsidRPr="0018291E">
              <w:t xml:space="preserve"> Conosce i principali meccanism</w:t>
            </w:r>
            <w:r>
              <w:t xml:space="preserve">i di derivazione delle parole </w:t>
            </w:r>
          </w:p>
          <w:p w:rsidR="009451B2" w:rsidRPr="002C34CF" w:rsidRDefault="0018291E" w:rsidP="0018291E">
            <w:pPr>
              <w:pStyle w:val="Paragrafoelenco"/>
              <w:numPr>
                <w:ilvl w:val="0"/>
                <w:numId w:val="4"/>
              </w:numPr>
            </w:pPr>
            <w:r w:rsidRPr="0018291E">
              <w:t>Utilizza il dizionario c</w:t>
            </w:r>
            <w:r>
              <w:t xml:space="preserve">ome strumento di consultazione </w:t>
            </w:r>
            <w:r w:rsidRPr="0018291E">
              <w:t>per trovare risposta ai propri dubbi linguistici</w:t>
            </w: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05C07" w:rsidRPr="009451B2" w:rsidRDefault="00B05C07" w:rsidP="00853FA8"/>
          <w:p w:rsidR="00B05C07" w:rsidRDefault="0018291E" w:rsidP="0018291E">
            <w:pPr>
              <w:pStyle w:val="Paragrafoelenco"/>
              <w:numPr>
                <w:ilvl w:val="0"/>
                <w:numId w:val="4"/>
              </w:numPr>
            </w:pPr>
            <w:r w:rsidRPr="0018291E">
              <w:t>Ampliamento del patrimonio lessicale</w:t>
            </w: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B85037" w:rsidRDefault="00B85037" w:rsidP="00B8503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B05C07" w:rsidRDefault="00B05C07" w:rsidP="005F0EF5">
            <w:pPr>
              <w:jc w:val="center"/>
            </w:pPr>
          </w:p>
          <w:p w:rsidR="00B85037" w:rsidRDefault="00B85037" w:rsidP="00B85037">
            <w:pPr>
              <w:pStyle w:val="Paragrafoelenco"/>
              <w:numPr>
                <w:ilvl w:val="0"/>
                <w:numId w:val="4"/>
              </w:numPr>
              <w:jc w:val="center"/>
            </w:pPr>
            <w:r w:rsidRPr="00B85037">
              <w:t>Comprende ed utilizzare appropriatamente termini specifici leg</w:t>
            </w:r>
            <w:r>
              <w:t>ati alle discipline di studio.</w:t>
            </w:r>
          </w:p>
          <w:p w:rsidR="00B85037" w:rsidRDefault="00B85037" w:rsidP="00B85037">
            <w:pPr>
              <w:pStyle w:val="Paragrafoelenco"/>
              <w:numPr>
                <w:ilvl w:val="0"/>
                <w:numId w:val="4"/>
              </w:numPr>
            </w:pPr>
            <w:r w:rsidRPr="00B85037">
              <w:t xml:space="preserve"> Utilizza il dizionario c</w:t>
            </w:r>
            <w:r>
              <w:t xml:space="preserve">ome strumento di consultazione </w:t>
            </w:r>
            <w:r w:rsidRPr="00B85037">
              <w:t>per trovare rispost</w:t>
            </w:r>
            <w:r>
              <w:t xml:space="preserve">a ai propri dubbi linguistici </w:t>
            </w:r>
          </w:p>
          <w:p w:rsidR="00B05C07" w:rsidRDefault="00B85037" w:rsidP="00B85037">
            <w:pPr>
              <w:pStyle w:val="Paragrafoelenco"/>
              <w:numPr>
                <w:ilvl w:val="0"/>
                <w:numId w:val="4"/>
              </w:numPr>
            </w:pPr>
            <w:r w:rsidRPr="00B85037">
              <w:t>Comprende</w:t>
            </w:r>
            <w:bookmarkStart w:id="0" w:name="_GoBack"/>
            <w:bookmarkEnd w:id="0"/>
            <w:r w:rsidRPr="00B85037">
              <w:t xml:space="preserve"> le principali relazioni tra le parole sul piano del significato</w:t>
            </w:r>
            <w:r w:rsidR="00CB3E4C">
              <w:t>.</w:t>
            </w:r>
          </w:p>
          <w:p w:rsidR="00B05C07" w:rsidRDefault="00B05C07" w:rsidP="005F0EF5">
            <w:pPr>
              <w:jc w:val="center"/>
            </w:pPr>
          </w:p>
          <w:p w:rsidR="00B85037" w:rsidRDefault="00B85037" w:rsidP="00CB3E4C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CB3E4C" w:rsidRDefault="00CB3E4C" w:rsidP="00CB3E4C">
            <w:pPr>
              <w:jc w:val="center"/>
              <w:rPr>
                <w:b/>
              </w:rPr>
            </w:pPr>
          </w:p>
          <w:p w:rsidR="00B85037" w:rsidRDefault="00B85037" w:rsidP="00B85037">
            <w:pPr>
              <w:pStyle w:val="Paragrafoelenco"/>
              <w:numPr>
                <w:ilvl w:val="0"/>
                <w:numId w:val="4"/>
              </w:numPr>
            </w:pPr>
            <w:r>
              <w:t xml:space="preserve">Ampliamento lessicale </w:t>
            </w:r>
          </w:p>
          <w:p w:rsidR="00B85037" w:rsidRDefault="00B85037" w:rsidP="00B85037">
            <w:pPr>
              <w:pStyle w:val="Paragrafoelenco"/>
              <w:numPr>
                <w:ilvl w:val="0"/>
                <w:numId w:val="4"/>
              </w:numPr>
            </w:pPr>
            <w:r w:rsidRPr="00B85037">
              <w:t xml:space="preserve"> Utili</w:t>
            </w:r>
            <w:r>
              <w:t xml:space="preserve">zzo consapevole del dizionario </w:t>
            </w:r>
          </w:p>
          <w:p w:rsidR="00B05C07" w:rsidRDefault="00B85037" w:rsidP="00B85037">
            <w:pPr>
              <w:pStyle w:val="Paragrafoelenco"/>
              <w:numPr>
                <w:ilvl w:val="0"/>
                <w:numId w:val="4"/>
              </w:numPr>
            </w:pPr>
            <w:r w:rsidRPr="00B85037">
              <w:t xml:space="preserve"> Somiglianze, differenze di significato tra le parole</w:t>
            </w:r>
            <w:r w:rsidR="00CB3E4C">
              <w:t>.</w:t>
            </w:r>
          </w:p>
          <w:p w:rsidR="00B05C07" w:rsidRDefault="00B05C07" w:rsidP="00B85037"/>
          <w:p w:rsidR="00B05C07" w:rsidRDefault="00B05C07" w:rsidP="00B85037"/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B05C07"/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729C"/>
    <w:multiLevelType w:val="hybridMultilevel"/>
    <w:tmpl w:val="D032BAD6"/>
    <w:lvl w:ilvl="0" w:tplc="9556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9E4"/>
    <w:multiLevelType w:val="hybridMultilevel"/>
    <w:tmpl w:val="205837D0"/>
    <w:lvl w:ilvl="0" w:tplc="BC465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18291E"/>
    <w:rsid w:val="00215505"/>
    <w:rsid w:val="00262D94"/>
    <w:rsid w:val="00313E47"/>
    <w:rsid w:val="004970E8"/>
    <w:rsid w:val="005163EB"/>
    <w:rsid w:val="005F0EF5"/>
    <w:rsid w:val="00713C16"/>
    <w:rsid w:val="00722762"/>
    <w:rsid w:val="007B0773"/>
    <w:rsid w:val="007D5238"/>
    <w:rsid w:val="00853FA8"/>
    <w:rsid w:val="00886845"/>
    <w:rsid w:val="009451B2"/>
    <w:rsid w:val="00950BB9"/>
    <w:rsid w:val="009547AF"/>
    <w:rsid w:val="009A68EC"/>
    <w:rsid w:val="00B05C07"/>
    <w:rsid w:val="00B85037"/>
    <w:rsid w:val="00C074D2"/>
    <w:rsid w:val="00CB3E4C"/>
    <w:rsid w:val="00CC46E4"/>
    <w:rsid w:val="00CE4D45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CC58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6</cp:revision>
  <cp:lastPrinted>2018-03-14T10:53:00Z</cp:lastPrinted>
  <dcterms:created xsi:type="dcterms:W3CDTF">2018-05-03T15:26:00Z</dcterms:created>
  <dcterms:modified xsi:type="dcterms:W3CDTF">2018-05-13T17:20:00Z</dcterms:modified>
</cp:coreProperties>
</file>