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9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  <w:r w:rsidR="00262D94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ED26A5" w:rsidRPr="00ED26A5" w:rsidTr="005F0EF5">
        <w:tc>
          <w:tcPr>
            <w:tcW w:w="10065" w:type="dxa"/>
            <w:gridSpan w:val="2"/>
          </w:tcPr>
          <w:p w:rsidR="00ED26A5" w:rsidRPr="00ED26A5" w:rsidRDefault="00971E9A" w:rsidP="00ED26A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661C0">
              <w:rPr>
                <w:b/>
              </w:rPr>
              <w:t>ETTURA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2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B05C07" w:rsidTr="001F3581">
        <w:tc>
          <w:tcPr>
            <w:tcW w:w="5032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B05C07" w:rsidTr="00AD7513">
        <w:trPr>
          <w:cantSplit/>
          <w:trHeight w:val="8284"/>
        </w:trPr>
        <w:tc>
          <w:tcPr>
            <w:tcW w:w="5032" w:type="dxa"/>
          </w:tcPr>
          <w:p w:rsidR="00B05C07" w:rsidRDefault="00B05C07" w:rsidP="00B05C07">
            <w:pPr>
              <w:rPr>
                <w:b/>
              </w:rPr>
            </w:pPr>
          </w:p>
          <w:p w:rsidR="00B05C07" w:rsidRDefault="00B05C07" w:rsidP="005F0EF5">
            <w:pPr>
              <w:jc w:val="center"/>
              <w:rPr>
                <w:b/>
              </w:rPr>
            </w:pPr>
          </w:p>
          <w:p w:rsidR="00B05C07" w:rsidRDefault="00B05C07" w:rsidP="005F0EF5">
            <w:pPr>
              <w:jc w:val="center"/>
              <w:rPr>
                <w:b/>
              </w:rPr>
            </w:pP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9451B2" w:rsidRDefault="009451B2" w:rsidP="009451B2"/>
          <w:p w:rsidR="009451B2" w:rsidRDefault="009451B2" w:rsidP="009451B2">
            <w:r>
              <w:t>- Legge testi diversi, cogliendone il senso e l’intenzione comunicativa dell’autore</w:t>
            </w:r>
            <w:r w:rsidRPr="009451B2">
              <w:t xml:space="preserve"> </w:t>
            </w:r>
          </w:p>
          <w:p w:rsidR="009451B2" w:rsidRDefault="009451B2" w:rsidP="009451B2">
            <w:r>
              <w:t xml:space="preserve">- </w:t>
            </w:r>
            <w:r w:rsidRPr="009451B2">
              <w:t>Legge in maniera espr</w:t>
            </w:r>
            <w:r>
              <w:t xml:space="preserve">essiva testi di vario genere. </w:t>
            </w:r>
          </w:p>
          <w:p w:rsidR="00B05C07" w:rsidRDefault="009451B2" w:rsidP="009451B2">
            <w:r>
              <w:t xml:space="preserve">- </w:t>
            </w:r>
            <w:r w:rsidR="00865C19">
              <w:t>Si a</w:t>
            </w:r>
            <w:r w:rsidRPr="009451B2">
              <w:t>vvale delle anticipazioni del titolo, delle immagini e delle didascalie per farsi un’idea del testo che ci si accinge a leggere.</w:t>
            </w:r>
          </w:p>
          <w:p w:rsidR="00B4606B" w:rsidRDefault="00B4606B" w:rsidP="009451B2"/>
          <w:p w:rsidR="00B4606B" w:rsidRDefault="00B4606B" w:rsidP="009451B2"/>
          <w:p w:rsidR="00B4606B" w:rsidRDefault="00B4606B" w:rsidP="009451B2"/>
          <w:p w:rsidR="00B4606B" w:rsidRDefault="00B4606B" w:rsidP="009451B2"/>
          <w:p w:rsidR="009451B2" w:rsidRPr="002C34CF" w:rsidRDefault="009451B2" w:rsidP="009451B2"/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B05C07" w:rsidRPr="009451B2" w:rsidRDefault="009451B2" w:rsidP="009451B2">
            <w:r>
              <w:t>-</w:t>
            </w:r>
            <w:r w:rsidRPr="009451B2">
              <w:t>Strategie di sintesi: sottolineature, cancellature, schemi, domande guida, riduzioni progressive</w:t>
            </w:r>
          </w:p>
          <w:p w:rsidR="009451B2" w:rsidRPr="009451B2" w:rsidRDefault="009451B2" w:rsidP="009451B2">
            <w:r>
              <w:t xml:space="preserve">- </w:t>
            </w:r>
            <w:r w:rsidR="007B0773">
              <w:t xml:space="preserve">Lettura di testi di </w:t>
            </w:r>
            <w:r w:rsidRPr="009451B2">
              <w:t>vario tipo</w:t>
            </w:r>
          </w:p>
          <w:p w:rsidR="009451B2" w:rsidRDefault="007B0773" w:rsidP="009451B2">
            <w:r>
              <w:t>-  S</w:t>
            </w:r>
            <w:r w:rsidR="009451B2" w:rsidRPr="009451B2">
              <w:t>truttura dei diversi testi proposti: narrativ</w:t>
            </w:r>
            <w:r w:rsidR="009451B2">
              <w:t>i, descrittivi e informativi.</w:t>
            </w:r>
          </w:p>
          <w:p w:rsidR="00B05C07" w:rsidRPr="009451B2" w:rsidRDefault="007B0773" w:rsidP="007B0773">
            <w:r>
              <w:t>-S</w:t>
            </w:r>
            <w:r w:rsidR="009451B2" w:rsidRPr="009451B2">
              <w:t>enso di semplici testi poetici.</w:t>
            </w:r>
          </w:p>
          <w:p w:rsidR="00B05C07" w:rsidRPr="009451B2" w:rsidRDefault="00B05C07" w:rsidP="009451B2"/>
          <w:p w:rsidR="00B05C07" w:rsidRPr="009451B2" w:rsidRDefault="00B05C07" w:rsidP="009451B2"/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</w:tc>
        <w:tc>
          <w:tcPr>
            <w:tcW w:w="5033" w:type="dxa"/>
          </w:tcPr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4606B" w:rsidRDefault="00B4606B" w:rsidP="00B4606B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B05C07" w:rsidRDefault="00B05C07" w:rsidP="005F0EF5">
            <w:pPr>
              <w:jc w:val="center"/>
            </w:pPr>
          </w:p>
          <w:p w:rsidR="00B4606B" w:rsidRDefault="00B4606B" w:rsidP="00B4606B">
            <w:pPr>
              <w:pStyle w:val="Paragrafoelenco"/>
              <w:numPr>
                <w:ilvl w:val="0"/>
                <w:numId w:val="3"/>
              </w:numPr>
            </w:pPr>
            <w:r w:rsidRPr="00B4606B">
              <w:t xml:space="preserve"> Legge testi narrativi e descrittivi, sia realistici che fantastici, distinguen</w:t>
            </w:r>
            <w:r>
              <w:t xml:space="preserve">do l’invenzione dalla realtà. </w:t>
            </w:r>
          </w:p>
          <w:p w:rsidR="00B4606B" w:rsidRDefault="00B4606B" w:rsidP="00B4606B">
            <w:pPr>
              <w:pStyle w:val="Paragrafoelenco"/>
              <w:numPr>
                <w:ilvl w:val="0"/>
                <w:numId w:val="3"/>
              </w:numPr>
            </w:pPr>
            <w:r w:rsidRPr="00B4606B">
              <w:t>Sfrutta le informazioni della titolazione, delle immagini e delle didasc</w:t>
            </w:r>
            <w:r>
              <w:t>alie per farsi un’idea del testo</w:t>
            </w:r>
            <w:r w:rsidRPr="00B4606B">
              <w:t xml:space="preserve"> che si intende leggere</w:t>
            </w:r>
          </w:p>
          <w:p w:rsidR="00B4606B" w:rsidRDefault="00B4606B" w:rsidP="00B4606B">
            <w:pPr>
              <w:pStyle w:val="Paragrafoelenco"/>
              <w:numPr>
                <w:ilvl w:val="0"/>
                <w:numId w:val="3"/>
              </w:numPr>
            </w:pPr>
            <w:r w:rsidRPr="00B4606B">
              <w:t xml:space="preserve">Legge e confrontare le informazioni provenienti da testi diversi per </w:t>
            </w:r>
            <w:r>
              <w:t>farsi un’idea di un argomento.</w:t>
            </w:r>
          </w:p>
          <w:p w:rsidR="00B05C07" w:rsidRDefault="00B4606B" w:rsidP="00B4606B">
            <w:pPr>
              <w:pStyle w:val="Paragrafoelenco"/>
              <w:numPr>
                <w:ilvl w:val="0"/>
                <w:numId w:val="3"/>
              </w:numPr>
            </w:pPr>
            <w:r w:rsidRPr="00B4606B">
              <w:t xml:space="preserve"> Ricerca</w:t>
            </w:r>
            <w:bookmarkStart w:id="0" w:name="_GoBack"/>
            <w:bookmarkEnd w:id="0"/>
            <w:r w:rsidRPr="00B4606B">
              <w:t xml:space="preserve"> informazione nei testi utilizzando tecniche di supporto alla comprensione.</w:t>
            </w:r>
          </w:p>
          <w:p w:rsidR="00B05C07" w:rsidRDefault="00B05C07" w:rsidP="00B4606B"/>
          <w:p w:rsidR="00B4606B" w:rsidRDefault="00B4606B" w:rsidP="00B4606B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B4606B" w:rsidRDefault="00B4606B" w:rsidP="00B4606B">
            <w:pPr>
              <w:pStyle w:val="Paragrafoelenco"/>
              <w:numPr>
                <w:ilvl w:val="0"/>
                <w:numId w:val="3"/>
              </w:numPr>
            </w:pPr>
            <w:r w:rsidRPr="00B4606B">
              <w:t>Tecniche di lettura: lettura silenziosa, le</w:t>
            </w:r>
            <w:r>
              <w:t xml:space="preserve">ttura espressiva ad alta voce. </w:t>
            </w:r>
          </w:p>
          <w:p w:rsidR="00B05C07" w:rsidRDefault="00B4606B" w:rsidP="00B4606B">
            <w:pPr>
              <w:pStyle w:val="Paragrafoelenco"/>
              <w:numPr>
                <w:ilvl w:val="0"/>
                <w:numId w:val="3"/>
              </w:numPr>
            </w:pPr>
            <w:r w:rsidRPr="00B4606B">
              <w:t xml:space="preserve"> Generi testuali: narrativo, desc</w:t>
            </w:r>
            <w:r>
              <w:t>rittivo, poetico, argomentativo e regolativo</w:t>
            </w:r>
          </w:p>
          <w:p w:rsidR="00B4606B" w:rsidRDefault="00B4606B" w:rsidP="00B4606B">
            <w:pPr>
              <w:pStyle w:val="Paragrafoelenco"/>
              <w:numPr>
                <w:ilvl w:val="0"/>
                <w:numId w:val="3"/>
              </w:numPr>
            </w:pPr>
            <w:r w:rsidRPr="00B4606B">
              <w:t>Strategie di sintesi: sottolineature, cancellature, schemi, domande guida, riduzioni progressive</w:t>
            </w:r>
            <w:r>
              <w:t>.</w:t>
            </w:r>
          </w:p>
        </w:tc>
        <w:tc>
          <w:tcPr>
            <w:tcW w:w="284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8B9"/>
    <w:multiLevelType w:val="hybridMultilevel"/>
    <w:tmpl w:val="157CB8F4"/>
    <w:lvl w:ilvl="0" w:tplc="5176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A53"/>
    <w:multiLevelType w:val="hybridMultilevel"/>
    <w:tmpl w:val="FFD06E2A"/>
    <w:lvl w:ilvl="0" w:tplc="B2EA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B4159"/>
    <w:multiLevelType w:val="hybridMultilevel"/>
    <w:tmpl w:val="B0A64340"/>
    <w:lvl w:ilvl="0" w:tplc="54C0D3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262D94"/>
    <w:rsid w:val="00313E47"/>
    <w:rsid w:val="005163EB"/>
    <w:rsid w:val="005F0EF5"/>
    <w:rsid w:val="007661C0"/>
    <w:rsid w:val="007B0773"/>
    <w:rsid w:val="00845BC6"/>
    <w:rsid w:val="00865C19"/>
    <w:rsid w:val="00886845"/>
    <w:rsid w:val="009451B2"/>
    <w:rsid w:val="00950BB9"/>
    <w:rsid w:val="009547AF"/>
    <w:rsid w:val="00971E9A"/>
    <w:rsid w:val="009A68EC"/>
    <w:rsid w:val="00B05C07"/>
    <w:rsid w:val="00B4606B"/>
    <w:rsid w:val="00C074D2"/>
    <w:rsid w:val="00CC46E4"/>
    <w:rsid w:val="00ED26A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981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8</cp:revision>
  <cp:lastPrinted>2018-05-07T07:14:00Z</cp:lastPrinted>
  <dcterms:created xsi:type="dcterms:W3CDTF">2018-05-03T14:40:00Z</dcterms:created>
  <dcterms:modified xsi:type="dcterms:W3CDTF">2018-05-13T17:22:00Z</dcterms:modified>
</cp:coreProperties>
</file>