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10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  <w:r w:rsidR="00262D94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ED26A5" w:rsidRPr="00ED26A5" w:rsidTr="005F0EF5">
        <w:tc>
          <w:tcPr>
            <w:tcW w:w="10065" w:type="dxa"/>
            <w:gridSpan w:val="3"/>
          </w:tcPr>
          <w:p w:rsidR="00ED26A5" w:rsidRPr="00ED26A5" w:rsidRDefault="00B713A7" w:rsidP="00ED26A5">
            <w:pPr>
              <w:jc w:val="center"/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ED26A5" w:rsidTr="005F0EF5">
        <w:tc>
          <w:tcPr>
            <w:tcW w:w="3120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5F0EF5">
        <w:trPr>
          <w:cantSplit/>
          <w:trHeight w:val="8284"/>
        </w:trPr>
        <w:tc>
          <w:tcPr>
            <w:tcW w:w="3120" w:type="dxa"/>
          </w:tcPr>
          <w:p w:rsidR="00ED26A5" w:rsidRDefault="00313E47" w:rsidP="005F0EF5">
            <w:pPr>
              <w:jc w:val="center"/>
              <w:rPr>
                <w:b/>
              </w:rPr>
            </w:pPr>
            <w:r>
              <w:rPr>
                <w:b/>
              </w:rPr>
              <w:t xml:space="preserve">Abilità </w:t>
            </w: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Pr="00D171BD" w:rsidRDefault="00D171BD" w:rsidP="00D171BD">
            <w:pPr>
              <w:pStyle w:val="Paragrafoelenco"/>
              <w:numPr>
                <w:ilvl w:val="0"/>
                <w:numId w:val="2"/>
              </w:numPr>
            </w:pPr>
            <w:r w:rsidRPr="00D171BD">
              <w:t>Acquisi</w:t>
            </w:r>
            <w:r w:rsidR="009400DB">
              <w:t>sce</w:t>
            </w:r>
            <w:r w:rsidRPr="00D171BD">
              <w:t xml:space="preserve"> le strumentalità di base della lettura: ad alta voce e con espressività. - Legge brevi testi e rispondere e semplici domande di comprensione</w:t>
            </w:r>
          </w:p>
          <w:p w:rsidR="00313E47" w:rsidRPr="00D171BD" w:rsidRDefault="00313E47" w:rsidP="00D171BD"/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Pr="00D104E6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Conoscenze </w:t>
            </w:r>
          </w:p>
          <w:p w:rsidR="00B713A7" w:rsidRDefault="00B713A7" w:rsidP="005F0EF5">
            <w:pPr>
              <w:jc w:val="center"/>
              <w:rPr>
                <w:b/>
              </w:rPr>
            </w:pPr>
          </w:p>
          <w:p w:rsidR="00D171BD" w:rsidRDefault="00D171BD" w:rsidP="00D171BD">
            <w:pPr>
              <w:pStyle w:val="Paragrafoelenco"/>
              <w:numPr>
                <w:ilvl w:val="0"/>
                <w:numId w:val="2"/>
              </w:numPr>
            </w:pPr>
            <w:r w:rsidRPr="00D171BD">
              <w:t>Principali conve</w:t>
            </w:r>
            <w:r>
              <w:t xml:space="preserve">nzioni di lettura </w:t>
            </w:r>
          </w:p>
          <w:p w:rsidR="00D171BD" w:rsidRDefault="00D171BD" w:rsidP="00D171BD">
            <w:pPr>
              <w:pStyle w:val="Paragrafoelenco"/>
              <w:numPr>
                <w:ilvl w:val="0"/>
                <w:numId w:val="2"/>
              </w:numPr>
            </w:pPr>
            <w:r w:rsidRPr="00D171BD">
              <w:t>corrisp</w:t>
            </w:r>
            <w:r>
              <w:t xml:space="preserve">ondenza tra fonemi e grafemi. </w:t>
            </w:r>
          </w:p>
          <w:p w:rsidR="00CC46E4" w:rsidRPr="00B713A7" w:rsidRDefault="00D171BD" w:rsidP="00D171BD">
            <w:pPr>
              <w:pStyle w:val="Paragrafoelenco"/>
              <w:numPr>
                <w:ilvl w:val="0"/>
                <w:numId w:val="2"/>
              </w:numPr>
            </w:pPr>
            <w:r w:rsidRPr="00D171BD">
              <w:t>Lettura e comprensione di brevi testi ed individuazione del senso</w:t>
            </w:r>
            <w:r>
              <w:t xml:space="preserve"> globale.</w:t>
            </w:r>
          </w:p>
        </w:tc>
        <w:tc>
          <w:tcPr>
            <w:tcW w:w="3402" w:type="dxa"/>
          </w:tcPr>
          <w:p w:rsidR="00ED26A5" w:rsidRPr="00D171BD" w:rsidRDefault="00313E47" w:rsidP="005F0EF5">
            <w:pPr>
              <w:jc w:val="center"/>
              <w:rPr>
                <w:b/>
              </w:rPr>
            </w:pPr>
            <w:r w:rsidRPr="00D171BD">
              <w:rPr>
                <w:b/>
              </w:rPr>
              <w:t xml:space="preserve">Abilità </w:t>
            </w: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D171BD" w:rsidRPr="00B713A7" w:rsidRDefault="00D171BD" w:rsidP="00D171BD">
            <w:pPr>
              <w:pStyle w:val="Paragrafoelenco"/>
              <w:numPr>
                <w:ilvl w:val="0"/>
                <w:numId w:val="1"/>
              </w:numPr>
            </w:pPr>
            <w:r w:rsidRPr="00B713A7">
              <w:t>Applica semplici strategie di lettura: lettura ad alta voce e silenziosa.</w:t>
            </w:r>
          </w:p>
          <w:p w:rsidR="00313E47" w:rsidRDefault="00D171BD" w:rsidP="00D171BD">
            <w:pPr>
              <w:pStyle w:val="Paragrafoelenco"/>
              <w:numPr>
                <w:ilvl w:val="0"/>
                <w:numId w:val="1"/>
              </w:numPr>
            </w:pPr>
            <w:r w:rsidRPr="00B713A7">
              <w:t>Legge e comprender</w:t>
            </w:r>
            <w:r>
              <w:t>e testi narrativi e descrittivi.</w:t>
            </w: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D104E6" w:rsidRDefault="00D171BD" w:rsidP="00D171B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D104E6" w:rsidRDefault="00D104E6" w:rsidP="00D171BD">
            <w:pPr>
              <w:rPr>
                <w:b/>
              </w:rPr>
            </w:pPr>
          </w:p>
          <w:p w:rsidR="00D171BD" w:rsidRPr="00D104E6" w:rsidRDefault="00313E47" w:rsidP="00D104E6">
            <w:pPr>
              <w:jc w:val="center"/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D104E6" w:rsidRPr="00D171BD" w:rsidRDefault="00D104E6" w:rsidP="00D104E6">
            <w:pPr>
              <w:jc w:val="center"/>
            </w:pPr>
          </w:p>
          <w:p w:rsidR="00D171BD" w:rsidRDefault="00D171BD" w:rsidP="00D171BD">
            <w:pPr>
              <w:pStyle w:val="Paragrafoelenco"/>
              <w:numPr>
                <w:ilvl w:val="0"/>
                <w:numId w:val="1"/>
              </w:numPr>
            </w:pPr>
            <w:r w:rsidRPr="00B713A7">
              <w:t>Principali conven</w:t>
            </w:r>
            <w:r>
              <w:t>zioni ortografiche di lettura.</w:t>
            </w:r>
          </w:p>
          <w:p w:rsidR="00313E47" w:rsidRPr="00D171BD" w:rsidRDefault="00D171BD" w:rsidP="00D171BD">
            <w:pPr>
              <w:pStyle w:val="Paragrafoelenco"/>
              <w:numPr>
                <w:ilvl w:val="0"/>
                <w:numId w:val="1"/>
              </w:numPr>
            </w:pPr>
            <w:r w:rsidRPr="00B713A7">
              <w:t>Varie tecniche di lettura (silenziosa e ad alta voce) e ricerca delle informazioni relative a personaggi, luoghi e tempi (Chi, dove, quando, ecc.).</w:t>
            </w:r>
          </w:p>
          <w:p w:rsidR="00D171BD" w:rsidRPr="00D171BD" w:rsidRDefault="00D171BD" w:rsidP="005F0EF5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D26A5" w:rsidRPr="00D104E6" w:rsidRDefault="00313E47" w:rsidP="005F0EF5">
            <w:pPr>
              <w:jc w:val="center"/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 xml:space="preserve">Abilità </w:t>
            </w: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D104E6" w:rsidP="00D104E6">
            <w:pPr>
              <w:pStyle w:val="Paragrafoelenco"/>
              <w:numPr>
                <w:ilvl w:val="0"/>
                <w:numId w:val="1"/>
              </w:numPr>
            </w:pPr>
            <w:r w:rsidRPr="00D104E6">
              <w:t>Legge</w:t>
            </w:r>
            <w:bookmarkStart w:id="0" w:name="_GoBack"/>
            <w:bookmarkEnd w:id="0"/>
            <w:r w:rsidRPr="00D104E6">
              <w:t xml:space="preserve"> testi (narrativi, descrittivi, informativi), cogliendone il senso globale e individuando le informazioni principali e le loro relazioni</w:t>
            </w: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Pr="00D104E6" w:rsidRDefault="00313E47" w:rsidP="00D104E6">
            <w:pPr>
              <w:jc w:val="center"/>
              <w:rPr>
                <w:b/>
                <w:sz w:val="24"/>
                <w:szCs w:val="24"/>
              </w:rPr>
            </w:pPr>
            <w:r w:rsidRPr="00D104E6">
              <w:rPr>
                <w:b/>
                <w:sz w:val="24"/>
                <w:szCs w:val="24"/>
              </w:rPr>
              <w:t>Conoscenze</w:t>
            </w:r>
          </w:p>
          <w:p w:rsidR="00D104E6" w:rsidRPr="00D104E6" w:rsidRDefault="00D104E6" w:rsidP="00D104E6">
            <w:pPr>
              <w:jc w:val="center"/>
              <w:rPr>
                <w:b/>
              </w:rPr>
            </w:pPr>
          </w:p>
          <w:p w:rsidR="00D104E6" w:rsidRDefault="00D104E6" w:rsidP="00D104E6">
            <w:pPr>
              <w:pStyle w:val="Paragrafoelenco"/>
              <w:numPr>
                <w:ilvl w:val="0"/>
                <w:numId w:val="1"/>
              </w:numPr>
            </w:pPr>
            <w:r>
              <w:t>Lettura espressiva e uso delle tecniche adeguate.</w:t>
            </w:r>
          </w:p>
          <w:p w:rsidR="00D104E6" w:rsidRDefault="00D104E6" w:rsidP="00D104E6">
            <w:pPr>
              <w:pStyle w:val="Paragrafoelenco"/>
              <w:numPr>
                <w:ilvl w:val="0"/>
                <w:numId w:val="1"/>
              </w:numPr>
            </w:pPr>
            <w:r>
              <w:t xml:space="preserve">Struttura e scopo comunicativo dei vari testi. </w:t>
            </w:r>
          </w:p>
          <w:p w:rsidR="00313E47" w:rsidRDefault="00313E47" w:rsidP="00D104E6">
            <w:pPr>
              <w:jc w:val="center"/>
            </w:pP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E2E78"/>
    <w:multiLevelType w:val="hybridMultilevel"/>
    <w:tmpl w:val="F6746D1C"/>
    <w:lvl w:ilvl="0" w:tplc="48843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18E"/>
    <w:multiLevelType w:val="hybridMultilevel"/>
    <w:tmpl w:val="0742AC56"/>
    <w:lvl w:ilvl="0" w:tplc="AD2AACF6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012B4D"/>
    <w:rsid w:val="00262D94"/>
    <w:rsid w:val="00313E47"/>
    <w:rsid w:val="004A0A51"/>
    <w:rsid w:val="005163EB"/>
    <w:rsid w:val="005C0B49"/>
    <w:rsid w:val="005F0EF5"/>
    <w:rsid w:val="00886845"/>
    <w:rsid w:val="009400DB"/>
    <w:rsid w:val="00950BB9"/>
    <w:rsid w:val="009547AF"/>
    <w:rsid w:val="00B713A7"/>
    <w:rsid w:val="00C15F0F"/>
    <w:rsid w:val="00CC46E4"/>
    <w:rsid w:val="00D104E6"/>
    <w:rsid w:val="00D171BD"/>
    <w:rsid w:val="00D20F12"/>
    <w:rsid w:val="00ED26A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42EF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9</cp:revision>
  <cp:lastPrinted>2018-03-14T10:53:00Z</cp:lastPrinted>
  <dcterms:created xsi:type="dcterms:W3CDTF">2018-05-03T08:43:00Z</dcterms:created>
  <dcterms:modified xsi:type="dcterms:W3CDTF">2018-05-13T17:11:00Z</dcterms:modified>
</cp:coreProperties>
</file>