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C671D2" w:rsidP="00ED26A5">
            <w:pPr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5F0EF5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F0EF5">
        <w:trPr>
          <w:cantSplit/>
          <w:trHeight w:val="8284"/>
        </w:trPr>
        <w:tc>
          <w:tcPr>
            <w:tcW w:w="3120" w:type="dxa"/>
          </w:tcPr>
          <w:p w:rsidR="00ED26A5" w:rsidRDefault="00313E47" w:rsidP="005F0EF5">
            <w:pPr>
              <w:jc w:val="center"/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D228D3" w:rsidRDefault="00E94145" w:rsidP="00D228D3">
            <w:pPr>
              <w:pStyle w:val="Paragrafoelenco"/>
              <w:numPr>
                <w:ilvl w:val="0"/>
                <w:numId w:val="2"/>
              </w:numPr>
            </w:pPr>
            <w:r w:rsidRPr="00D228D3">
              <w:t xml:space="preserve">Scrive brevi testi applicando </w:t>
            </w:r>
            <w:r w:rsidR="00D228D3">
              <w:t xml:space="preserve">le convenzioni ortografiche.  </w:t>
            </w:r>
          </w:p>
          <w:p w:rsidR="00D228D3" w:rsidRDefault="00E94145" w:rsidP="00D228D3">
            <w:pPr>
              <w:pStyle w:val="Paragrafoelenco"/>
              <w:numPr>
                <w:ilvl w:val="0"/>
                <w:numId w:val="2"/>
              </w:numPr>
            </w:pPr>
            <w:r w:rsidRPr="00D228D3">
              <w:t>Utilizza lo spazio scritto d</w:t>
            </w:r>
            <w:r w:rsidR="00D228D3">
              <w:t>a un punto di vista grafico.</w:t>
            </w:r>
          </w:p>
          <w:p w:rsidR="00313E47" w:rsidRPr="00D228D3" w:rsidRDefault="00E94145" w:rsidP="00D228D3">
            <w:pPr>
              <w:pStyle w:val="Paragrafoelenco"/>
              <w:numPr>
                <w:ilvl w:val="0"/>
                <w:numId w:val="2"/>
              </w:numPr>
            </w:pPr>
            <w:r w:rsidRPr="00D228D3">
              <w:t>Racconta brevemente esperienze legate al proprio vissuto.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223F8C" w:rsidRDefault="00223F8C" w:rsidP="005F0EF5">
            <w:pPr>
              <w:jc w:val="center"/>
              <w:rPr>
                <w:b/>
              </w:rPr>
            </w:pPr>
          </w:p>
          <w:p w:rsidR="00223F8C" w:rsidRDefault="00223F8C" w:rsidP="005F0EF5">
            <w:pPr>
              <w:jc w:val="center"/>
              <w:rPr>
                <w:b/>
              </w:rPr>
            </w:pPr>
          </w:p>
          <w:p w:rsidR="00223F8C" w:rsidRDefault="00223F8C" w:rsidP="005F0EF5">
            <w:pPr>
              <w:jc w:val="center"/>
              <w:rPr>
                <w:b/>
              </w:rPr>
            </w:pPr>
          </w:p>
          <w:p w:rsidR="00313E47" w:rsidRPr="00223F8C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223F8C">
              <w:rPr>
                <w:b/>
                <w:sz w:val="24"/>
                <w:szCs w:val="24"/>
              </w:rPr>
              <w:t xml:space="preserve">Conoscenze </w:t>
            </w:r>
          </w:p>
          <w:p w:rsidR="00D228D3" w:rsidRDefault="00D228D3" w:rsidP="00D228D3">
            <w:pPr>
              <w:pStyle w:val="Paragrafoelenco"/>
              <w:numPr>
                <w:ilvl w:val="0"/>
                <w:numId w:val="2"/>
              </w:numPr>
            </w:pPr>
            <w:r w:rsidRPr="00D228D3">
              <w:t>Le convenzioni ortografiche: uso della maiusco</w:t>
            </w:r>
            <w:r>
              <w:t>la e delle doppie</w:t>
            </w:r>
          </w:p>
          <w:p w:rsidR="00D228D3" w:rsidRDefault="00D228D3" w:rsidP="00D228D3">
            <w:pPr>
              <w:pStyle w:val="Paragrafoelenco"/>
              <w:numPr>
                <w:ilvl w:val="0"/>
                <w:numId w:val="2"/>
              </w:numPr>
            </w:pPr>
            <w:r>
              <w:t>L’organizzazione delle pagine</w:t>
            </w:r>
          </w:p>
          <w:p w:rsidR="003E26C4" w:rsidRPr="00D228D3" w:rsidRDefault="00D228D3" w:rsidP="00962715">
            <w:pPr>
              <w:pStyle w:val="Paragrafoelenco"/>
              <w:numPr>
                <w:ilvl w:val="0"/>
                <w:numId w:val="2"/>
              </w:numPr>
            </w:pPr>
            <w:r w:rsidRPr="00D228D3">
              <w:t xml:space="preserve"> Gli elementi funzionali della </w:t>
            </w:r>
            <w:r w:rsidRPr="00962715">
              <w:t>comunicazione (</w:t>
            </w:r>
            <w:r w:rsidR="00962715">
              <w:t>coesione e coerenza).</w:t>
            </w:r>
          </w:p>
        </w:tc>
        <w:tc>
          <w:tcPr>
            <w:tcW w:w="3402" w:type="dxa"/>
          </w:tcPr>
          <w:p w:rsidR="00ED26A5" w:rsidRPr="00E94145" w:rsidRDefault="00313E47" w:rsidP="005F0EF5">
            <w:pPr>
              <w:jc w:val="center"/>
              <w:rPr>
                <w:b/>
              </w:rPr>
            </w:pPr>
            <w:r w:rsidRPr="00E94145">
              <w:rPr>
                <w:b/>
              </w:rPr>
              <w:t xml:space="preserve">Abilità </w:t>
            </w:r>
          </w:p>
          <w:p w:rsidR="00E94145" w:rsidRDefault="00E94145" w:rsidP="00E94145">
            <w:pPr>
              <w:pStyle w:val="Paragrafoelenco"/>
              <w:numPr>
                <w:ilvl w:val="0"/>
                <w:numId w:val="1"/>
              </w:numPr>
            </w:pPr>
            <w:r w:rsidRPr="00C671D2">
              <w:t>Scrive brevi testi narrativi rispettand</w:t>
            </w:r>
            <w:r>
              <w:t>o le convenzioni ortografiche.</w:t>
            </w:r>
          </w:p>
          <w:p w:rsidR="00E94145" w:rsidRDefault="00E94145" w:rsidP="00E94145">
            <w:pPr>
              <w:pStyle w:val="Paragrafoelenco"/>
              <w:numPr>
                <w:ilvl w:val="0"/>
                <w:numId w:val="1"/>
              </w:numPr>
            </w:pPr>
            <w:r w:rsidRPr="00C671D2">
              <w:t xml:space="preserve"> Riconosce e distinguere nom</w:t>
            </w:r>
            <w:r>
              <w:t>i, aggettivi, articoli, verbi.</w:t>
            </w:r>
          </w:p>
          <w:p w:rsidR="00E94145" w:rsidRPr="00D247F9" w:rsidRDefault="00E94145" w:rsidP="00E94145">
            <w:pPr>
              <w:pStyle w:val="Paragrafoelenco"/>
              <w:numPr>
                <w:ilvl w:val="0"/>
                <w:numId w:val="1"/>
              </w:numPr>
            </w:pPr>
            <w:r w:rsidRPr="00C671D2">
              <w:t xml:space="preserve"> </w:t>
            </w:r>
            <w:r w:rsidRPr="00D247F9">
              <w:t xml:space="preserve">Racconta una storia personale e non </w:t>
            </w:r>
            <w:r w:rsidR="003E26C4" w:rsidRPr="00D247F9">
              <w:t>secondo l’ordine cronologico.</w:t>
            </w:r>
          </w:p>
          <w:p w:rsidR="00E94145" w:rsidRPr="00C671D2" w:rsidRDefault="00E94145" w:rsidP="00E94145">
            <w:pPr>
              <w:pStyle w:val="Paragrafoelenco"/>
              <w:numPr>
                <w:ilvl w:val="0"/>
                <w:numId w:val="1"/>
              </w:numPr>
            </w:pPr>
            <w:r w:rsidRPr="00C671D2">
              <w:t xml:space="preserve"> Racconta per iscritto il proprio vissuto in ordine logico e cronologico.</w:t>
            </w:r>
          </w:p>
          <w:p w:rsidR="00313E47" w:rsidRDefault="00313E47" w:rsidP="005F0EF5">
            <w:pPr>
              <w:jc w:val="center"/>
            </w:pPr>
          </w:p>
          <w:p w:rsidR="00D247F9" w:rsidRDefault="00D247F9" w:rsidP="00E94145">
            <w:pPr>
              <w:jc w:val="center"/>
              <w:rPr>
                <w:b/>
                <w:sz w:val="24"/>
                <w:szCs w:val="24"/>
              </w:rPr>
            </w:pPr>
          </w:p>
          <w:p w:rsidR="00313E47" w:rsidRPr="00223F8C" w:rsidRDefault="00313E47" w:rsidP="00E94145">
            <w:pPr>
              <w:jc w:val="center"/>
              <w:rPr>
                <w:b/>
                <w:sz w:val="24"/>
                <w:szCs w:val="24"/>
              </w:rPr>
            </w:pPr>
            <w:r w:rsidRPr="00223F8C">
              <w:rPr>
                <w:b/>
                <w:sz w:val="24"/>
                <w:szCs w:val="24"/>
              </w:rPr>
              <w:t>Conoscenze</w:t>
            </w:r>
          </w:p>
          <w:p w:rsidR="00E94145" w:rsidRPr="00C671D2" w:rsidRDefault="00E94145" w:rsidP="00E94145">
            <w:pPr>
              <w:pStyle w:val="Paragrafoelenco"/>
              <w:numPr>
                <w:ilvl w:val="0"/>
                <w:numId w:val="1"/>
              </w:numPr>
            </w:pPr>
            <w:r w:rsidRPr="00C671D2">
              <w:t xml:space="preserve">Tecniche di scrittura: schemi guidati e testi da completare. </w:t>
            </w:r>
          </w:p>
          <w:p w:rsidR="00E94145" w:rsidRPr="00E94145" w:rsidRDefault="00E94145" w:rsidP="00E94145">
            <w:pPr>
              <w:jc w:val="center"/>
              <w:rPr>
                <w:b/>
              </w:rPr>
            </w:pPr>
            <w:r w:rsidRPr="00C671D2">
              <w:t>Concetti logico-</w:t>
            </w:r>
            <w:r w:rsidRPr="00D247F9">
              <w:t>temporali: prima, dopo, mentre, alla fine</w:t>
            </w:r>
            <w:r w:rsidRPr="00D247F9">
              <w:rPr>
                <w:b/>
              </w:rPr>
              <w:t>.</w:t>
            </w:r>
          </w:p>
        </w:tc>
        <w:tc>
          <w:tcPr>
            <w:tcW w:w="3543" w:type="dxa"/>
          </w:tcPr>
          <w:p w:rsidR="00ED26A5" w:rsidRPr="00223F8C" w:rsidRDefault="00313E47" w:rsidP="005F0EF5">
            <w:pPr>
              <w:jc w:val="center"/>
              <w:rPr>
                <w:b/>
              </w:rPr>
            </w:pPr>
            <w:r w:rsidRPr="00223F8C">
              <w:rPr>
                <w:b/>
              </w:rPr>
              <w:t xml:space="preserve">Abilità </w:t>
            </w:r>
          </w:p>
          <w:p w:rsidR="00313E47" w:rsidRDefault="00313E47" w:rsidP="005F0EF5">
            <w:pPr>
              <w:jc w:val="center"/>
            </w:pPr>
          </w:p>
          <w:p w:rsidR="00223F8C" w:rsidRDefault="00223F8C" w:rsidP="00223F8C">
            <w:pPr>
              <w:pStyle w:val="Paragrafoelenco"/>
              <w:numPr>
                <w:ilvl w:val="0"/>
                <w:numId w:val="1"/>
              </w:numPr>
            </w:pPr>
            <w:r w:rsidRPr="00223F8C">
              <w:t>El</w:t>
            </w:r>
            <w:r>
              <w:t>abora testi di vario tipo.</w:t>
            </w:r>
          </w:p>
          <w:p w:rsidR="00223F8C" w:rsidRDefault="00223F8C" w:rsidP="00223F8C">
            <w:pPr>
              <w:pStyle w:val="Paragrafoelenco"/>
              <w:numPr>
                <w:ilvl w:val="0"/>
                <w:numId w:val="1"/>
              </w:numPr>
            </w:pPr>
            <w:r>
              <w:t>Produ</w:t>
            </w:r>
            <w:r w:rsidR="008E3A0F">
              <w:t>ce</w:t>
            </w:r>
            <w:r>
              <w:t xml:space="preserve"> testi di vario tipo.</w:t>
            </w:r>
          </w:p>
          <w:p w:rsidR="00313E47" w:rsidRDefault="00223F8C" w:rsidP="00223F8C">
            <w:pPr>
              <w:pStyle w:val="Paragrafoelenco"/>
              <w:numPr>
                <w:ilvl w:val="0"/>
                <w:numId w:val="1"/>
              </w:numPr>
            </w:pPr>
            <w:r w:rsidRPr="00223F8C">
              <w:t>Rielabora</w:t>
            </w:r>
            <w:bookmarkStart w:id="0" w:name="_GoBack"/>
            <w:bookmarkEnd w:id="0"/>
            <w:r w:rsidRPr="00223F8C">
              <w:t xml:space="preserve"> testi a livello inferenziale e referenziale.</w:t>
            </w:r>
          </w:p>
          <w:p w:rsidR="00313E47" w:rsidRDefault="00313E47" w:rsidP="00223F8C"/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Pr="00223F8C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223F8C">
              <w:rPr>
                <w:b/>
                <w:sz w:val="24"/>
                <w:szCs w:val="24"/>
              </w:rPr>
              <w:t>Conoscenze</w:t>
            </w:r>
          </w:p>
          <w:p w:rsidR="00313E47" w:rsidRDefault="00223F8C" w:rsidP="00223F8C">
            <w:pPr>
              <w:pStyle w:val="Paragrafoelenco"/>
              <w:numPr>
                <w:ilvl w:val="0"/>
                <w:numId w:val="1"/>
              </w:numPr>
            </w:pPr>
            <w:r w:rsidRPr="00223F8C">
              <w:t>Pianificazione della produzione scritta secondo criteri di successione temporale e logicità nel rispetto delle principali convenzioni</w:t>
            </w:r>
            <w:r>
              <w:t xml:space="preserve"> ortografiche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2E8"/>
    <w:multiLevelType w:val="hybridMultilevel"/>
    <w:tmpl w:val="599AE48C"/>
    <w:lvl w:ilvl="0" w:tplc="CEF89D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B5ED6"/>
    <w:multiLevelType w:val="hybridMultilevel"/>
    <w:tmpl w:val="FC04ED50"/>
    <w:lvl w:ilvl="0" w:tplc="BA5E3AF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223F8C"/>
    <w:rsid w:val="00262D94"/>
    <w:rsid w:val="00313E47"/>
    <w:rsid w:val="003E26C4"/>
    <w:rsid w:val="005163EB"/>
    <w:rsid w:val="005F0EF5"/>
    <w:rsid w:val="0065178A"/>
    <w:rsid w:val="00886845"/>
    <w:rsid w:val="008E3A0F"/>
    <w:rsid w:val="00950BB9"/>
    <w:rsid w:val="009547AF"/>
    <w:rsid w:val="00962715"/>
    <w:rsid w:val="009B5D58"/>
    <w:rsid w:val="00B24CF5"/>
    <w:rsid w:val="00C671D2"/>
    <w:rsid w:val="00CC46E4"/>
    <w:rsid w:val="00D228D3"/>
    <w:rsid w:val="00D247F9"/>
    <w:rsid w:val="00E94145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A98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10</cp:revision>
  <cp:lastPrinted>2018-03-14T10:53:00Z</cp:lastPrinted>
  <dcterms:created xsi:type="dcterms:W3CDTF">2018-05-03T08:49:00Z</dcterms:created>
  <dcterms:modified xsi:type="dcterms:W3CDTF">2018-05-13T17:12:00Z</dcterms:modified>
</cp:coreProperties>
</file>