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  <w:gridCol w:w="284"/>
        <w:gridCol w:w="850"/>
        <w:gridCol w:w="851"/>
        <w:gridCol w:w="850"/>
        <w:gridCol w:w="851"/>
        <w:gridCol w:w="850"/>
        <w:gridCol w:w="851"/>
      </w:tblGrid>
      <w:tr w:rsidR="00ED26A5" w:rsidRPr="00ED26A5" w:rsidTr="00ED26A5">
        <w:tc>
          <w:tcPr>
            <w:tcW w:w="15452" w:type="dxa"/>
            <w:gridSpan w:val="9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853FA8">
              <w:rPr>
                <w:rFonts w:eastAsia="Times New Roman"/>
                <w:b/>
                <w:bCs/>
                <w:sz w:val="28"/>
                <w:szCs w:val="20"/>
              </w:rPr>
              <w:t xml:space="preserve"> italiano</w:t>
            </w:r>
          </w:p>
        </w:tc>
      </w:tr>
      <w:tr w:rsidR="00ED26A5" w:rsidRPr="00ED26A5" w:rsidTr="005F0EF5">
        <w:tc>
          <w:tcPr>
            <w:tcW w:w="10065" w:type="dxa"/>
            <w:gridSpan w:val="2"/>
          </w:tcPr>
          <w:p w:rsidR="00ED26A5" w:rsidRPr="00ED26A5" w:rsidRDefault="009A22CC" w:rsidP="00ED26A5">
            <w:pPr>
              <w:jc w:val="center"/>
              <w:rPr>
                <w:b/>
              </w:rPr>
            </w:pPr>
            <w:r>
              <w:rPr>
                <w:b/>
              </w:rPr>
              <w:t>SCRITTURA</w:t>
            </w:r>
          </w:p>
        </w:tc>
        <w:tc>
          <w:tcPr>
            <w:tcW w:w="5387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5F0EF5">
        <w:tc>
          <w:tcPr>
            <w:tcW w:w="10065" w:type="dxa"/>
            <w:gridSpan w:val="2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D26A5" w:rsidRDefault="00ED26A5"/>
        </w:tc>
      </w:tr>
      <w:tr w:rsidR="00B05C07" w:rsidTr="001F3581">
        <w:tc>
          <w:tcPr>
            <w:tcW w:w="5032" w:type="dxa"/>
          </w:tcPr>
          <w:p w:rsidR="00B05C07" w:rsidRPr="00ED26A5" w:rsidRDefault="00B05C07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IV</w:t>
            </w:r>
          </w:p>
        </w:tc>
        <w:tc>
          <w:tcPr>
            <w:tcW w:w="5033" w:type="dxa"/>
          </w:tcPr>
          <w:p w:rsidR="00B05C07" w:rsidRPr="00ED26A5" w:rsidRDefault="00B05C07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V</w:t>
            </w:r>
          </w:p>
        </w:tc>
        <w:tc>
          <w:tcPr>
            <w:tcW w:w="284" w:type="dxa"/>
            <w:vAlign w:val="bottom"/>
          </w:tcPr>
          <w:p w:rsidR="00B05C07" w:rsidRPr="00ED26A5" w:rsidRDefault="00B05C07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B05C07" w:rsidTr="00AD7513">
        <w:trPr>
          <w:cantSplit/>
          <w:trHeight w:val="8284"/>
        </w:trPr>
        <w:tc>
          <w:tcPr>
            <w:tcW w:w="5032" w:type="dxa"/>
          </w:tcPr>
          <w:p w:rsidR="00B05C07" w:rsidRDefault="00B05C07" w:rsidP="00903B19">
            <w:pPr>
              <w:rPr>
                <w:b/>
              </w:rPr>
            </w:pPr>
          </w:p>
          <w:p w:rsidR="00B05C07" w:rsidRDefault="00B05C07" w:rsidP="00B05C07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9451B2" w:rsidRDefault="009451B2" w:rsidP="009451B2"/>
          <w:p w:rsidR="00903B19" w:rsidRDefault="00903B19" w:rsidP="00903B19">
            <w:pPr>
              <w:pStyle w:val="Paragrafoelenco"/>
              <w:numPr>
                <w:ilvl w:val="0"/>
                <w:numId w:val="3"/>
              </w:numPr>
            </w:pPr>
            <w:r w:rsidRPr="00903B19">
              <w:t>Raccoglie idee per la scrittura attraverso la lettura del reale, il recup</w:t>
            </w:r>
            <w:r>
              <w:t>ero in memoria e l’invenzione.</w:t>
            </w:r>
          </w:p>
          <w:p w:rsidR="00903B19" w:rsidRDefault="00903B19" w:rsidP="00903B19">
            <w:pPr>
              <w:pStyle w:val="Paragrafoelenco"/>
              <w:numPr>
                <w:ilvl w:val="0"/>
                <w:numId w:val="3"/>
              </w:numPr>
            </w:pPr>
            <w:r w:rsidRPr="00903B19">
              <w:t xml:space="preserve"> Produ</w:t>
            </w:r>
            <w:r w:rsidR="00A34469">
              <w:t>ce</w:t>
            </w:r>
            <w:r w:rsidRPr="00903B19">
              <w:t xml:space="preserve"> testi semplici testi narrativi e descrittivi con part</w:t>
            </w:r>
            <w:r>
              <w:t>e iniziale, centrale, finale.</w:t>
            </w:r>
          </w:p>
          <w:p w:rsidR="00903B19" w:rsidRDefault="00903B19" w:rsidP="00903B19">
            <w:pPr>
              <w:pStyle w:val="Paragrafoelenco"/>
              <w:numPr>
                <w:ilvl w:val="0"/>
                <w:numId w:val="3"/>
              </w:numPr>
            </w:pPr>
            <w:r w:rsidRPr="00903B19">
              <w:t>Compie operazion</w:t>
            </w:r>
            <w:r>
              <w:t>i di rielaborazione sui testi.</w:t>
            </w:r>
          </w:p>
          <w:p w:rsidR="00B05C07" w:rsidRDefault="00903B19" w:rsidP="00903B19">
            <w:pPr>
              <w:pStyle w:val="Paragrafoelenco"/>
              <w:numPr>
                <w:ilvl w:val="0"/>
                <w:numId w:val="3"/>
              </w:numPr>
            </w:pPr>
            <w:r w:rsidRPr="00903B19">
              <w:t>Prendere appunti in maniera diversa</w:t>
            </w:r>
          </w:p>
          <w:p w:rsidR="00853FA8" w:rsidRDefault="00853FA8" w:rsidP="00853FA8"/>
          <w:p w:rsidR="009451B2" w:rsidRPr="002C34CF" w:rsidRDefault="009451B2" w:rsidP="009451B2"/>
          <w:p w:rsidR="00B05C07" w:rsidRPr="00903B19" w:rsidRDefault="00B05C07" w:rsidP="00B05C07">
            <w:pPr>
              <w:jc w:val="center"/>
              <w:rPr>
                <w:b/>
                <w:sz w:val="24"/>
                <w:szCs w:val="24"/>
              </w:rPr>
            </w:pPr>
            <w:r w:rsidRPr="00903B19">
              <w:rPr>
                <w:b/>
                <w:sz w:val="24"/>
                <w:szCs w:val="24"/>
              </w:rPr>
              <w:t>Conoscenze</w:t>
            </w:r>
          </w:p>
          <w:p w:rsidR="00B05C07" w:rsidRPr="009451B2" w:rsidRDefault="00B05C07" w:rsidP="00903B19"/>
          <w:p w:rsidR="00903B19" w:rsidRDefault="00903B19" w:rsidP="00903B19">
            <w:pPr>
              <w:pStyle w:val="Paragrafoelenco"/>
              <w:numPr>
                <w:ilvl w:val="0"/>
                <w:numId w:val="3"/>
              </w:numPr>
            </w:pPr>
            <w:r w:rsidRPr="00903B19">
              <w:t xml:space="preserve"> Strategie di scrittura adeguate al testo da prodursi: parafras</w:t>
            </w:r>
            <w:r>
              <w:t xml:space="preserve">i, riassunto, testo autonomo. </w:t>
            </w:r>
          </w:p>
          <w:p w:rsidR="00903B19" w:rsidRDefault="00903B19" w:rsidP="00903B19">
            <w:pPr>
              <w:pStyle w:val="Paragrafoelenco"/>
              <w:numPr>
                <w:ilvl w:val="0"/>
                <w:numId w:val="3"/>
              </w:numPr>
            </w:pPr>
            <w:r w:rsidRPr="00903B19">
              <w:t>Scrittura di testi di vario genere (descrittivi, regolativi, informat</w:t>
            </w:r>
            <w:r>
              <w:t>ivi, espositivi)</w:t>
            </w:r>
          </w:p>
          <w:p w:rsidR="00B05C07" w:rsidRDefault="00903B19" w:rsidP="00903B19">
            <w:pPr>
              <w:pStyle w:val="Paragrafoelenco"/>
              <w:numPr>
                <w:ilvl w:val="0"/>
                <w:numId w:val="3"/>
              </w:numPr>
            </w:pPr>
            <w:r w:rsidRPr="00903B19">
              <w:t xml:space="preserve">Rielaborazione in forma scritta </w:t>
            </w:r>
            <w:r>
              <w:t xml:space="preserve">di </w:t>
            </w:r>
            <w:r w:rsidRPr="00903B19">
              <w:t>dati, informazioni, vissuti soggettivi e oggettivi, proprie conoscenze, impressioni e istruzioni.</w:t>
            </w:r>
          </w:p>
          <w:p w:rsidR="00B05C07" w:rsidRDefault="00B05C07" w:rsidP="00903B19"/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</w:tc>
        <w:tc>
          <w:tcPr>
            <w:tcW w:w="5033" w:type="dxa"/>
          </w:tcPr>
          <w:p w:rsidR="00B05C07" w:rsidRDefault="00B05C07" w:rsidP="005F0EF5">
            <w:pPr>
              <w:jc w:val="center"/>
            </w:pPr>
          </w:p>
          <w:p w:rsidR="00B05C07" w:rsidRPr="00FB3473" w:rsidRDefault="00FB3473" w:rsidP="00FB3473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B05C07" w:rsidRDefault="00B05C07" w:rsidP="005F0EF5">
            <w:pPr>
              <w:jc w:val="center"/>
            </w:pPr>
          </w:p>
          <w:p w:rsidR="00FB3473" w:rsidRDefault="00FB3473" w:rsidP="00FB3473">
            <w:pPr>
              <w:pStyle w:val="Paragrafoelenco"/>
              <w:numPr>
                <w:ilvl w:val="0"/>
                <w:numId w:val="3"/>
              </w:numPr>
            </w:pPr>
            <w:r w:rsidRPr="00FB3473">
              <w:t>Produ</w:t>
            </w:r>
            <w:r w:rsidR="00A34469">
              <w:t>ce</w:t>
            </w:r>
            <w:r w:rsidRPr="00FB3473">
              <w:t xml:space="preserve"> testi coerenti e coesi per raccontare esperienze personali, esporre argomenti noti, esprimere opinioni o stati d’animo, in forme adeguat</w:t>
            </w:r>
            <w:r>
              <w:t xml:space="preserve">e allo scopo e al destinatario </w:t>
            </w:r>
          </w:p>
          <w:p w:rsidR="00FB3473" w:rsidRDefault="00FB3473" w:rsidP="00FB3473">
            <w:pPr>
              <w:pStyle w:val="Paragrafoelenco"/>
              <w:numPr>
                <w:ilvl w:val="0"/>
                <w:numId w:val="3"/>
              </w:numPr>
            </w:pPr>
            <w:r w:rsidRPr="00FB3473">
              <w:t xml:space="preserve"> Sintetizza un testo con il minor numero di parole e il </w:t>
            </w:r>
            <w:r>
              <w:t xml:space="preserve">maggior numero di informazioni </w:t>
            </w:r>
          </w:p>
          <w:p w:rsidR="00B05C07" w:rsidRDefault="00FB3473" w:rsidP="00FB3473">
            <w:pPr>
              <w:pStyle w:val="Paragrafoelenco"/>
              <w:numPr>
                <w:ilvl w:val="0"/>
                <w:numId w:val="3"/>
              </w:numPr>
            </w:pPr>
            <w:r w:rsidRPr="00FB3473">
              <w:t xml:space="preserve"> Compi</w:t>
            </w:r>
            <w:r w:rsidR="00A34469">
              <w:t>e</w:t>
            </w:r>
            <w:bookmarkStart w:id="0" w:name="_GoBack"/>
            <w:bookmarkEnd w:id="0"/>
            <w:r w:rsidRPr="00FB3473">
              <w:t xml:space="preserve"> operazioni di rielaborazione sui testi</w:t>
            </w:r>
          </w:p>
          <w:p w:rsidR="00B05C07" w:rsidRDefault="00B05C07" w:rsidP="00FB3473"/>
          <w:p w:rsidR="00B05C07" w:rsidRDefault="00B05C07" w:rsidP="005F0EF5">
            <w:pPr>
              <w:jc w:val="center"/>
            </w:pPr>
          </w:p>
          <w:p w:rsidR="00FB3473" w:rsidRDefault="00FB3473" w:rsidP="00FB3473">
            <w:pPr>
              <w:jc w:val="center"/>
              <w:rPr>
                <w:b/>
                <w:sz w:val="24"/>
                <w:szCs w:val="24"/>
              </w:rPr>
            </w:pPr>
            <w:r w:rsidRPr="00903B19">
              <w:rPr>
                <w:b/>
                <w:sz w:val="24"/>
                <w:szCs w:val="24"/>
              </w:rPr>
              <w:t>Conoscenze</w:t>
            </w:r>
          </w:p>
          <w:p w:rsidR="00FB3473" w:rsidRPr="00903B19" w:rsidRDefault="00FB3473" w:rsidP="00FB3473">
            <w:pPr>
              <w:jc w:val="center"/>
              <w:rPr>
                <w:b/>
                <w:sz w:val="24"/>
                <w:szCs w:val="24"/>
              </w:rPr>
            </w:pPr>
          </w:p>
          <w:p w:rsidR="00FB3473" w:rsidRDefault="00FB3473" w:rsidP="00FB3473">
            <w:pPr>
              <w:pStyle w:val="Paragrafoelenco"/>
              <w:numPr>
                <w:ilvl w:val="0"/>
                <w:numId w:val="3"/>
              </w:numPr>
            </w:pPr>
            <w:r w:rsidRPr="00FB3473">
              <w:t>Scrittura autonoma di esperienze personali o vissute da altri, contenenti informazioni essenziali relative a persone, luog</w:t>
            </w:r>
            <w:r>
              <w:t xml:space="preserve">hi, tempi, situazioni, azioni. </w:t>
            </w:r>
          </w:p>
          <w:p w:rsidR="00B05C07" w:rsidRDefault="00FB3473" w:rsidP="00FB3473">
            <w:pPr>
              <w:pStyle w:val="Paragrafoelenco"/>
              <w:numPr>
                <w:ilvl w:val="0"/>
                <w:numId w:val="3"/>
              </w:numPr>
            </w:pPr>
            <w:r w:rsidRPr="00FB3473">
              <w:t xml:space="preserve"> Parafrasi, sintesi, esercizi di riscrittura.</w:t>
            </w:r>
          </w:p>
        </w:tc>
        <w:tc>
          <w:tcPr>
            <w:tcW w:w="284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non è del tutto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sectPr w:rsidR="00ED26A5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DE2"/>
    <w:multiLevelType w:val="hybridMultilevel"/>
    <w:tmpl w:val="3030EABA"/>
    <w:lvl w:ilvl="0" w:tplc="D15A2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5A53"/>
    <w:multiLevelType w:val="hybridMultilevel"/>
    <w:tmpl w:val="FFD06E2A"/>
    <w:lvl w:ilvl="0" w:tplc="B2EA2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B4159"/>
    <w:multiLevelType w:val="hybridMultilevel"/>
    <w:tmpl w:val="B0A64340"/>
    <w:lvl w:ilvl="0" w:tplc="54C0D38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262D94"/>
    <w:rsid w:val="00313E47"/>
    <w:rsid w:val="0036383F"/>
    <w:rsid w:val="005163EB"/>
    <w:rsid w:val="005964DB"/>
    <w:rsid w:val="005F0EF5"/>
    <w:rsid w:val="00713C16"/>
    <w:rsid w:val="007B0773"/>
    <w:rsid w:val="00853FA8"/>
    <w:rsid w:val="00886845"/>
    <w:rsid w:val="00903B19"/>
    <w:rsid w:val="009451B2"/>
    <w:rsid w:val="00950BB9"/>
    <w:rsid w:val="009547AF"/>
    <w:rsid w:val="009A22CC"/>
    <w:rsid w:val="009A68EC"/>
    <w:rsid w:val="00A34469"/>
    <w:rsid w:val="00B05C07"/>
    <w:rsid w:val="00C074D2"/>
    <w:rsid w:val="00CC46E4"/>
    <w:rsid w:val="00ED26A5"/>
    <w:rsid w:val="00FB3473"/>
    <w:rsid w:val="00FB36EB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2D55"/>
  <w15:docId w15:val="{BD3715AD-0BAB-4716-8ADB-9D6CE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7</cp:revision>
  <cp:lastPrinted>2018-05-07T07:07:00Z</cp:lastPrinted>
  <dcterms:created xsi:type="dcterms:W3CDTF">2018-05-03T15:10:00Z</dcterms:created>
  <dcterms:modified xsi:type="dcterms:W3CDTF">2018-05-13T17:23:00Z</dcterms:modified>
</cp:coreProperties>
</file>