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0ED2" w14:textId="3B25BB5D" w:rsidR="001302C9" w:rsidRPr="00CD6E67" w:rsidRDefault="00C66708" w:rsidP="00A01970">
      <w:pPr>
        <w:spacing w:after="0" w:line="240" w:lineRule="auto"/>
        <w:ind w:right="-14"/>
        <w:jc w:val="right"/>
        <w:rPr>
          <w:i/>
          <w:iCs/>
          <w:sz w:val="22"/>
        </w:rPr>
      </w:pPr>
      <w:r w:rsidRPr="00CD6E67">
        <w:rPr>
          <w:b/>
          <w:i/>
          <w:iCs/>
          <w:sz w:val="22"/>
        </w:rPr>
        <w:t>Al</w:t>
      </w:r>
      <w:r w:rsidR="006936C5" w:rsidRPr="00CD6E67">
        <w:rPr>
          <w:b/>
          <w:i/>
          <w:iCs/>
          <w:sz w:val="22"/>
        </w:rPr>
        <w:t xml:space="preserve"> Dirigente dell’IC di Porto Tolle</w:t>
      </w:r>
    </w:p>
    <w:p w14:paraId="2A6BCEEB" w14:textId="77777777" w:rsidR="00C66708" w:rsidRPr="00CD6E67" w:rsidRDefault="00C66708" w:rsidP="00A01970">
      <w:pPr>
        <w:spacing w:after="0" w:line="240" w:lineRule="auto"/>
        <w:ind w:right="-14"/>
        <w:jc w:val="right"/>
        <w:rPr>
          <w:b/>
          <w:sz w:val="22"/>
        </w:rPr>
      </w:pPr>
    </w:p>
    <w:p w14:paraId="34CBFFCD" w14:textId="77777777" w:rsidR="00C66708" w:rsidRPr="00CD6E67" w:rsidRDefault="00C66708" w:rsidP="00A01970">
      <w:pPr>
        <w:spacing w:after="0" w:line="240" w:lineRule="auto"/>
        <w:ind w:right="-14"/>
        <w:jc w:val="right"/>
        <w:rPr>
          <w:sz w:val="22"/>
        </w:rPr>
      </w:pPr>
    </w:p>
    <w:p w14:paraId="6F8555BD" w14:textId="77777777" w:rsidR="00DC2ED5" w:rsidRPr="00CD6E67" w:rsidRDefault="00DC2ED5" w:rsidP="00A01970">
      <w:pPr>
        <w:spacing w:after="0" w:line="240" w:lineRule="auto"/>
        <w:ind w:left="1133" w:hanging="1133"/>
        <w:rPr>
          <w:b/>
          <w:sz w:val="22"/>
        </w:rPr>
      </w:pPr>
    </w:p>
    <w:p w14:paraId="6DD80214" w14:textId="3F0A8828" w:rsidR="00BF09D6" w:rsidRPr="00BF09D6" w:rsidRDefault="00C66708" w:rsidP="00A01970">
      <w:pPr>
        <w:spacing w:after="0" w:line="240" w:lineRule="auto"/>
        <w:ind w:left="1133" w:hanging="1133"/>
        <w:rPr>
          <w:b/>
          <w:bCs/>
          <w:sz w:val="20"/>
          <w:szCs w:val="20"/>
        </w:rPr>
      </w:pPr>
      <w:r w:rsidRPr="00DA0BA5">
        <w:rPr>
          <w:b/>
          <w:sz w:val="22"/>
        </w:rPr>
        <w:t xml:space="preserve">Oggetto: </w:t>
      </w:r>
      <w:r w:rsidR="00BF09D6" w:rsidRPr="00BF09D6">
        <w:rPr>
          <w:b/>
          <w:bCs/>
          <w:sz w:val="22"/>
          <w:szCs w:val="20"/>
        </w:rPr>
        <w:t>autorizzazione per la somministrazione dei farmaci salvavita di farmaci in ambito scolastico</w:t>
      </w:r>
      <w:r w:rsidR="00BF09D6" w:rsidRPr="00BF09D6">
        <w:rPr>
          <w:b/>
          <w:bCs/>
          <w:sz w:val="20"/>
          <w:szCs w:val="20"/>
        </w:rPr>
        <w:t xml:space="preserve"> </w:t>
      </w:r>
    </w:p>
    <w:p w14:paraId="07247992" w14:textId="77777777" w:rsidR="006936C5" w:rsidRPr="00CD6E67" w:rsidRDefault="006936C5" w:rsidP="00A01970">
      <w:pPr>
        <w:spacing w:after="0" w:line="240" w:lineRule="auto"/>
        <w:ind w:left="1133" w:hanging="1133"/>
        <w:rPr>
          <w:b/>
          <w:sz w:val="22"/>
        </w:rPr>
      </w:pPr>
    </w:p>
    <w:p w14:paraId="6F514FBC" w14:textId="77777777" w:rsidR="00A01970" w:rsidRPr="00CD6E67" w:rsidRDefault="00A01970" w:rsidP="00A01970">
      <w:pPr>
        <w:spacing w:after="0" w:line="240" w:lineRule="auto"/>
        <w:ind w:left="-5"/>
        <w:rPr>
          <w:sz w:val="22"/>
        </w:rPr>
      </w:pPr>
    </w:p>
    <w:p w14:paraId="1D24B19C" w14:textId="3CABD6E1" w:rsidR="002B1D5F" w:rsidRPr="006F77A4" w:rsidRDefault="005D577E" w:rsidP="00E94A94">
      <w:pPr>
        <w:spacing w:after="0" w:line="360" w:lineRule="auto"/>
        <w:ind w:left="-5"/>
        <w:rPr>
          <w:sz w:val="22"/>
        </w:rPr>
      </w:pPr>
      <w:r w:rsidRPr="006F77A4">
        <w:rPr>
          <w:sz w:val="22"/>
        </w:rPr>
        <w:t xml:space="preserve">I sottoscritti, _______________________________________                  ____________________________, genitori dell'alunno/a______________________________________________________________nato/a a ______________________, il___/___/_____ e residente a_________________________, iscritto/a alla classe _______, sez. ______, scuola Infanzia/Primaria/Secondaria di I grado, plesso ____________________________ dell’I. C. di Porto Tolle, </w:t>
      </w:r>
    </w:p>
    <w:p w14:paraId="34175A94" w14:textId="39E93B41" w:rsidR="001158D8" w:rsidRPr="006F77A4" w:rsidRDefault="00EC4F37" w:rsidP="001158D8">
      <w:pPr>
        <w:spacing w:after="0" w:line="360" w:lineRule="auto"/>
        <w:ind w:left="0" w:firstLine="0"/>
        <w:jc w:val="center"/>
        <w:rPr>
          <w:b/>
          <w:bCs/>
          <w:sz w:val="22"/>
        </w:rPr>
      </w:pPr>
      <w:r w:rsidRPr="006F77A4">
        <w:rPr>
          <w:b/>
          <w:bCs/>
          <w:sz w:val="22"/>
        </w:rPr>
        <w:t>CHIEDONO</w:t>
      </w:r>
    </w:p>
    <w:p w14:paraId="43930C72" w14:textId="77777777" w:rsidR="005170F1" w:rsidRPr="006F77A4" w:rsidRDefault="005170F1" w:rsidP="001158D8">
      <w:pPr>
        <w:spacing w:after="0" w:line="360" w:lineRule="auto"/>
        <w:ind w:left="0" w:firstLine="0"/>
        <w:jc w:val="center"/>
        <w:rPr>
          <w:b/>
          <w:bCs/>
          <w:sz w:val="22"/>
        </w:rPr>
      </w:pPr>
    </w:p>
    <w:p w14:paraId="034B407D" w14:textId="2303723F" w:rsidR="00E01475" w:rsidRPr="006F77A4" w:rsidRDefault="00E01475" w:rsidP="001158D8">
      <w:pPr>
        <w:spacing w:after="0" w:line="360" w:lineRule="auto"/>
        <w:ind w:left="0" w:firstLine="0"/>
        <w:rPr>
          <w:sz w:val="22"/>
        </w:rPr>
      </w:pPr>
      <w:r w:rsidRPr="006F77A4">
        <w:rPr>
          <w:sz w:val="22"/>
        </w:rPr>
        <w:t>la somministrazione allo stesso di terapia farmacologica salvavita in ambito scolastico, come da prescrizione medica allegata</w:t>
      </w:r>
      <w:r w:rsidRPr="006F77A4">
        <w:rPr>
          <w:sz w:val="22"/>
        </w:rPr>
        <w:t>;</w:t>
      </w:r>
    </w:p>
    <w:p w14:paraId="78F97E24" w14:textId="017468EC" w:rsidR="00E01475" w:rsidRPr="006F77A4" w:rsidRDefault="00E01475" w:rsidP="00E01475">
      <w:pPr>
        <w:spacing w:after="0" w:line="360" w:lineRule="auto"/>
        <w:ind w:left="0" w:firstLine="0"/>
        <w:jc w:val="center"/>
        <w:rPr>
          <w:b/>
          <w:bCs/>
          <w:sz w:val="22"/>
        </w:rPr>
      </w:pPr>
      <w:r w:rsidRPr="006F77A4">
        <w:rPr>
          <w:b/>
          <w:bCs/>
          <w:sz w:val="22"/>
        </w:rPr>
        <w:t>AUTORIZZANO</w:t>
      </w:r>
    </w:p>
    <w:p w14:paraId="744A22A8" w14:textId="0F79CD53" w:rsidR="00E01475" w:rsidRPr="006F77A4" w:rsidRDefault="00E01475" w:rsidP="001158D8">
      <w:pPr>
        <w:spacing w:after="0" w:line="360" w:lineRule="auto"/>
        <w:ind w:left="0" w:firstLine="0"/>
        <w:rPr>
          <w:sz w:val="22"/>
        </w:rPr>
      </w:pPr>
      <w:r w:rsidRPr="006F77A4">
        <w:rPr>
          <w:sz w:val="22"/>
        </w:rPr>
        <w:t>contestualmente, il personale scolastico identificato dal Dirigente Scolastico alla somministrazione del farmaco e sollev</w:t>
      </w:r>
      <w:r w:rsidRPr="006F77A4">
        <w:rPr>
          <w:sz w:val="22"/>
        </w:rPr>
        <w:t>iam</w:t>
      </w:r>
      <w:r w:rsidRPr="006F77A4">
        <w:rPr>
          <w:sz w:val="22"/>
        </w:rPr>
        <w:t>o lo stesso personale da ogni responsabilità penale e civile derivante dalla somministrazione della terapia farmacologia di cui alla allegata prescrizione medica.</w:t>
      </w:r>
      <w:r w:rsidRPr="006F77A4">
        <w:rPr>
          <w:sz w:val="22"/>
        </w:rPr>
        <w:t xml:space="preserve"> </w:t>
      </w:r>
    </w:p>
    <w:p w14:paraId="05872D73" w14:textId="77777777" w:rsidR="00E01475" w:rsidRPr="006F77A4" w:rsidRDefault="00E01475" w:rsidP="001158D8">
      <w:pPr>
        <w:spacing w:after="0" w:line="360" w:lineRule="auto"/>
        <w:ind w:left="0" w:firstLine="0"/>
        <w:rPr>
          <w:sz w:val="22"/>
        </w:rPr>
      </w:pPr>
    </w:p>
    <w:p w14:paraId="052F0099" w14:textId="77777777" w:rsidR="002B1D5F" w:rsidRPr="00CD6E67" w:rsidRDefault="002B1D5F" w:rsidP="00E94A94">
      <w:pPr>
        <w:spacing w:after="0" w:line="360" w:lineRule="auto"/>
        <w:ind w:left="-5"/>
        <w:rPr>
          <w:sz w:val="22"/>
        </w:rPr>
      </w:pPr>
    </w:p>
    <w:p w14:paraId="7AC64437" w14:textId="77777777" w:rsidR="002B1D5F" w:rsidRPr="00CD6E67" w:rsidRDefault="002B1D5F" w:rsidP="00E94A94">
      <w:pPr>
        <w:spacing w:after="0" w:line="360" w:lineRule="auto"/>
        <w:ind w:left="-5"/>
        <w:rPr>
          <w:sz w:val="22"/>
        </w:rPr>
      </w:pPr>
      <w:r w:rsidRPr="00CD6E67">
        <w:rPr>
          <w:sz w:val="22"/>
        </w:rPr>
        <w:t xml:space="preserve">Data . </w:t>
      </w:r>
    </w:p>
    <w:p w14:paraId="0C4B0357" w14:textId="77777777" w:rsidR="00C27084" w:rsidRDefault="00C27084" w:rsidP="002B1D5F">
      <w:pPr>
        <w:spacing w:after="0" w:line="360" w:lineRule="auto"/>
        <w:ind w:left="-5"/>
        <w:jc w:val="right"/>
        <w:rPr>
          <w:i/>
          <w:iCs/>
          <w:sz w:val="22"/>
        </w:rPr>
      </w:pPr>
    </w:p>
    <w:p w14:paraId="172A3180" w14:textId="55420445" w:rsidR="002B1D5F" w:rsidRDefault="002B1D5F" w:rsidP="002B1D5F">
      <w:pPr>
        <w:spacing w:after="0" w:line="360" w:lineRule="auto"/>
        <w:ind w:left="-5"/>
        <w:jc w:val="right"/>
        <w:rPr>
          <w:i/>
          <w:iCs/>
          <w:sz w:val="22"/>
        </w:rPr>
      </w:pPr>
      <w:r w:rsidRPr="00CD6E67">
        <w:rPr>
          <w:i/>
          <w:iCs/>
          <w:sz w:val="22"/>
        </w:rPr>
        <w:t xml:space="preserve">Firma dei genitori o di chi esercita la patria potestà </w:t>
      </w:r>
    </w:p>
    <w:p w14:paraId="60AA9B3D" w14:textId="70AE7DF7" w:rsidR="00CA249D" w:rsidRDefault="00CA249D" w:rsidP="002B1D5F">
      <w:pPr>
        <w:spacing w:after="0" w:line="360" w:lineRule="auto"/>
        <w:ind w:left="-5"/>
        <w:jc w:val="right"/>
        <w:rPr>
          <w:i/>
          <w:iCs/>
          <w:sz w:val="22"/>
        </w:rPr>
      </w:pPr>
      <w:r>
        <w:rPr>
          <w:i/>
          <w:iCs/>
          <w:sz w:val="22"/>
        </w:rPr>
        <w:t>__________________________________________    _________________________________________</w:t>
      </w:r>
    </w:p>
    <w:p w14:paraId="433A20D3" w14:textId="77777777" w:rsidR="00CA249D" w:rsidRPr="00CD6E67" w:rsidRDefault="00CA249D" w:rsidP="002B1D5F">
      <w:pPr>
        <w:spacing w:after="0" w:line="360" w:lineRule="auto"/>
        <w:ind w:left="-5"/>
        <w:jc w:val="right"/>
        <w:rPr>
          <w:i/>
          <w:iCs/>
          <w:sz w:val="22"/>
        </w:rPr>
      </w:pPr>
    </w:p>
    <w:p w14:paraId="1A09B580" w14:textId="34CBD834" w:rsidR="002B1D5F" w:rsidRDefault="002B1D5F" w:rsidP="00E94A94">
      <w:pPr>
        <w:spacing w:after="0" w:line="360" w:lineRule="auto"/>
        <w:ind w:left="-5"/>
        <w:rPr>
          <w:sz w:val="22"/>
        </w:rPr>
      </w:pPr>
    </w:p>
    <w:p w14:paraId="0B321431" w14:textId="77777777" w:rsidR="00C27084" w:rsidRPr="00CD6E67" w:rsidRDefault="00C27084" w:rsidP="00E94A94">
      <w:pPr>
        <w:spacing w:after="0" w:line="360" w:lineRule="auto"/>
        <w:ind w:left="-5"/>
        <w:rPr>
          <w:sz w:val="22"/>
        </w:rPr>
      </w:pPr>
    </w:p>
    <w:p w14:paraId="580E46C2" w14:textId="77777777" w:rsidR="002B1D5F" w:rsidRPr="00CD6E67" w:rsidRDefault="002B1D5F" w:rsidP="00E94A94">
      <w:pPr>
        <w:spacing w:after="0" w:line="360" w:lineRule="auto"/>
        <w:ind w:left="-5"/>
        <w:rPr>
          <w:sz w:val="22"/>
        </w:rPr>
      </w:pPr>
      <w:r w:rsidRPr="00CD6E67">
        <w:rPr>
          <w:sz w:val="22"/>
        </w:rPr>
        <w:t xml:space="preserve">Numeri di telefono utili: </w:t>
      </w:r>
    </w:p>
    <w:p w14:paraId="16694C74" w14:textId="7CAC6153" w:rsidR="002B1D5F" w:rsidRPr="00CD6E67" w:rsidRDefault="002B1D5F" w:rsidP="002B1D5F">
      <w:pPr>
        <w:pStyle w:val="Paragrafoelenco"/>
        <w:numPr>
          <w:ilvl w:val="0"/>
          <w:numId w:val="1"/>
        </w:numPr>
        <w:spacing w:after="0" w:line="360" w:lineRule="auto"/>
        <w:rPr>
          <w:sz w:val="22"/>
        </w:rPr>
      </w:pPr>
      <w:r w:rsidRPr="00CD6E67">
        <w:rPr>
          <w:sz w:val="22"/>
        </w:rPr>
        <w:t>Pediatra di libera scelta/medico cura_________________________;</w:t>
      </w:r>
    </w:p>
    <w:p w14:paraId="7C1E9620" w14:textId="18F3D750" w:rsidR="002B1D5F" w:rsidRPr="00CD6E67" w:rsidRDefault="002B1D5F" w:rsidP="002B1D5F">
      <w:pPr>
        <w:pStyle w:val="Paragrafoelenco"/>
        <w:numPr>
          <w:ilvl w:val="0"/>
          <w:numId w:val="1"/>
        </w:numPr>
        <w:spacing w:after="0" w:line="360" w:lineRule="auto"/>
        <w:rPr>
          <w:sz w:val="22"/>
        </w:rPr>
      </w:pPr>
      <w:r w:rsidRPr="00CD6E67">
        <w:rPr>
          <w:sz w:val="22"/>
        </w:rPr>
        <w:t>Genitori________________________________________________</w:t>
      </w:r>
    </w:p>
    <w:p w14:paraId="076D89E9" w14:textId="77777777" w:rsidR="00C66708" w:rsidRPr="00CD6E67" w:rsidRDefault="00C66708" w:rsidP="00A01970">
      <w:pPr>
        <w:spacing w:after="0" w:line="240" w:lineRule="auto"/>
        <w:ind w:left="-5"/>
        <w:rPr>
          <w:sz w:val="22"/>
        </w:rPr>
      </w:pPr>
    </w:p>
    <w:sectPr w:rsidR="00C66708" w:rsidRPr="00CD6E67" w:rsidSect="00A6465F">
      <w:pgSz w:w="11900" w:h="16840"/>
      <w:pgMar w:top="1134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A68"/>
    <w:multiLevelType w:val="hybridMultilevel"/>
    <w:tmpl w:val="CF70904A"/>
    <w:lvl w:ilvl="0" w:tplc="28E2E7AC">
      <w:start w:val="1"/>
      <w:numFmt w:val="bullet"/>
      <w:lvlText w:val="-"/>
      <w:lvlJc w:val="left"/>
      <w:pPr>
        <w:ind w:left="705" w:hanging="360"/>
      </w:pPr>
      <w:rPr>
        <w:rFonts w:ascii="Calibri" w:hAnsi="Calibri" w:hint="default"/>
        <w:caps w:val="0"/>
        <w:strike w:val="0"/>
        <w:dstrike w:val="0"/>
        <w:vanish w:val="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E6B7FA8"/>
    <w:multiLevelType w:val="hybridMultilevel"/>
    <w:tmpl w:val="2A06706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74E3E02"/>
    <w:multiLevelType w:val="hybridMultilevel"/>
    <w:tmpl w:val="31F29B2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0F04D4"/>
    <w:rsid w:val="001158D8"/>
    <w:rsid w:val="001302C9"/>
    <w:rsid w:val="001941FF"/>
    <w:rsid w:val="001B72D7"/>
    <w:rsid w:val="002B1D5F"/>
    <w:rsid w:val="003307E1"/>
    <w:rsid w:val="003B266B"/>
    <w:rsid w:val="003E0E93"/>
    <w:rsid w:val="003F3C09"/>
    <w:rsid w:val="004B1809"/>
    <w:rsid w:val="005170F1"/>
    <w:rsid w:val="005520E2"/>
    <w:rsid w:val="00573C90"/>
    <w:rsid w:val="00575F08"/>
    <w:rsid w:val="005D577E"/>
    <w:rsid w:val="006936C5"/>
    <w:rsid w:val="006F77A4"/>
    <w:rsid w:val="00722596"/>
    <w:rsid w:val="00790A4B"/>
    <w:rsid w:val="008B6DBA"/>
    <w:rsid w:val="009865DA"/>
    <w:rsid w:val="009974B4"/>
    <w:rsid w:val="009A0E6A"/>
    <w:rsid w:val="009D0A52"/>
    <w:rsid w:val="00A01970"/>
    <w:rsid w:val="00A05569"/>
    <w:rsid w:val="00A432C4"/>
    <w:rsid w:val="00A6465F"/>
    <w:rsid w:val="00AB3555"/>
    <w:rsid w:val="00BE770C"/>
    <w:rsid w:val="00BF09D6"/>
    <w:rsid w:val="00C27084"/>
    <w:rsid w:val="00C66708"/>
    <w:rsid w:val="00C75BBC"/>
    <w:rsid w:val="00CA249D"/>
    <w:rsid w:val="00CD6E67"/>
    <w:rsid w:val="00D11B19"/>
    <w:rsid w:val="00DA0BA5"/>
    <w:rsid w:val="00DC2ED5"/>
    <w:rsid w:val="00E01475"/>
    <w:rsid w:val="00E94A94"/>
    <w:rsid w:val="00EC4F37"/>
    <w:rsid w:val="00F4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character" w:styleId="Collegamentoipertestuale">
    <w:name w:val="Hyperlink"/>
    <w:rsid w:val="00575F08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575F08"/>
    <w:pPr>
      <w:spacing w:after="14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575F08"/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75F08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Century Gothic" w:eastAsia="Century Gothic" w:hAnsi="Century Gothic" w:cs="Century Gothic"/>
      <w:color w:val="auto"/>
      <w:sz w:val="22"/>
      <w:lang w:bidi="it-IT"/>
    </w:rPr>
  </w:style>
  <w:style w:type="paragraph" w:styleId="Paragrafoelenco">
    <w:name w:val="List Paragraph"/>
    <w:basedOn w:val="Normale"/>
    <w:uiPriority w:val="34"/>
    <w:qFormat/>
    <w:rsid w:val="002B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Silvana</cp:lastModifiedBy>
  <cp:revision>50</cp:revision>
  <dcterms:created xsi:type="dcterms:W3CDTF">2021-04-27T19:59:00Z</dcterms:created>
  <dcterms:modified xsi:type="dcterms:W3CDTF">2021-10-12T05:46:00Z</dcterms:modified>
</cp:coreProperties>
</file>